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A25D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HACKETTSTOWN</w:t>
      </w:r>
    </w:p>
    <w:p w14:paraId="3384B1DD" w14:textId="6F704745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PARKING PERMIT PROGRAM 20</w:t>
      </w:r>
      <w:r w:rsidR="00EB3BF1">
        <w:rPr>
          <w:b/>
          <w:sz w:val="28"/>
          <w:szCs w:val="28"/>
        </w:rPr>
        <w:t>2</w:t>
      </w:r>
      <w:r w:rsidR="00D9154F">
        <w:rPr>
          <w:b/>
          <w:sz w:val="28"/>
          <w:szCs w:val="28"/>
        </w:rPr>
        <w:t>3</w:t>
      </w:r>
    </w:p>
    <w:p w14:paraId="04A82A3B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268BCBA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71CF44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3CD31C6F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PLEASE CHECK ONE:</w:t>
      </w:r>
    </w:p>
    <w:p w14:paraId="09F6985B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3FA037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_____ INITIAL REQUEST FOR PERMITS</w:t>
      </w:r>
    </w:p>
    <w:p w14:paraId="27F250EC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161739A4" w14:textId="77777777" w:rsidR="00DB7C74" w:rsidRPr="00612519" w:rsidRDefault="00DB7C74" w:rsidP="00DB7C74">
      <w:pPr>
        <w:rPr>
          <w:b/>
          <w:i/>
          <w:sz w:val="28"/>
          <w:szCs w:val="28"/>
        </w:rPr>
      </w:pPr>
      <w:r w:rsidRPr="00612519">
        <w:rPr>
          <w:b/>
          <w:sz w:val="28"/>
          <w:szCs w:val="28"/>
        </w:rPr>
        <w:t xml:space="preserve">_____REQUEST FOR </w:t>
      </w:r>
      <w:r w:rsidRPr="00612519">
        <w:rPr>
          <w:b/>
          <w:i/>
          <w:sz w:val="28"/>
          <w:szCs w:val="28"/>
          <w:u w:val="single"/>
        </w:rPr>
        <w:t>ADDITIONAL</w:t>
      </w:r>
      <w:r w:rsidRPr="00612519">
        <w:rPr>
          <w:b/>
          <w:sz w:val="28"/>
          <w:szCs w:val="28"/>
        </w:rPr>
        <w:t xml:space="preserve"> PERMITS</w:t>
      </w:r>
    </w:p>
    <w:p w14:paraId="140AFC22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047756A2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714333C1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NAME:________________________________________________________</w:t>
      </w:r>
    </w:p>
    <w:p w14:paraId="3A256814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8168F9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ADDRESS: _____________________________________________________</w:t>
      </w:r>
    </w:p>
    <w:p w14:paraId="248EB8BF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12522FA9" w14:textId="77777777" w:rsidR="00DB7C74" w:rsidRPr="00612519" w:rsidRDefault="00DB7C74" w:rsidP="00DB7C74">
      <w:pPr>
        <w:rPr>
          <w:b/>
        </w:rPr>
      </w:pPr>
      <w:r w:rsidRPr="00612519">
        <w:rPr>
          <w:b/>
          <w:sz w:val="28"/>
          <w:szCs w:val="28"/>
        </w:rPr>
        <w:t>----------------------------------------------------------------------------------------------</w:t>
      </w:r>
    </w:p>
    <w:p w14:paraId="75FB29AD" w14:textId="77777777" w:rsidR="00DB7C74" w:rsidRPr="00612519" w:rsidRDefault="00DB7C74" w:rsidP="00DB7C74">
      <w:pPr>
        <w:jc w:val="center"/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(DO NOT WRITE BELOW THIS LINE)</w:t>
      </w:r>
    </w:p>
    <w:p w14:paraId="3F7AD665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667FC6F7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NUMBER OF RESIDENT PERMITS ISSUED: ________________________</w:t>
      </w:r>
    </w:p>
    <w:p w14:paraId="4F00EF9C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(MAXIMUM OF 4)</w:t>
      </w:r>
    </w:p>
    <w:p w14:paraId="71F51381" w14:textId="77777777" w:rsidR="00DB7C74" w:rsidRDefault="00DB7C74" w:rsidP="00DB7C74">
      <w:pPr>
        <w:rPr>
          <w:b/>
          <w:sz w:val="28"/>
          <w:szCs w:val="28"/>
        </w:rPr>
      </w:pPr>
    </w:p>
    <w:p w14:paraId="61FA21EA" w14:textId="77777777" w:rsidR="00DB7C74" w:rsidRDefault="00DB7C74" w:rsidP="00DB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VISITOR PERMITS ISSUED:___________________________</w:t>
      </w:r>
    </w:p>
    <w:p w14:paraId="53F3F722" w14:textId="77777777" w:rsidR="00DB7C74" w:rsidRPr="00612519" w:rsidRDefault="00DB7C74" w:rsidP="00DB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(MAXIMUM OF 2)</w:t>
      </w:r>
    </w:p>
    <w:p w14:paraId="515CA71F" w14:textId="77777777" w:rsidR="00DB7C74" w:rsidRDefault="00DB7C74" w:rsidP="00DB7C74">
      <w:pPr>
        <w:rPr>
          <w:b/>
          <w:sz w:val="28"/>
          <w:szCs w:val="28"/>
        </w:rPr>
      </w:pPr>
    </w:p>
    <w:p w14:paraId="6A842CF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DATE OF ISSUE:________________________________________________</w:t>
      </w:r>
    </w:p>
    <w:p w14:paraId="6BBD3433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88852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----------------------------------------------------------------------------------------------------</w:t>
      </w:r>
    </w:p>
    <w:p w14:paraId="146845E4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7F4DFBD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6DC25F68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D31AEE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APPLICANT MUST SUBMIT VAL</w:t>
      </w:r>
      <w:r>
        <w:rPr>
          <w:b/>
          <w:sz w:val="28"/>
          <w:szCs w:val="28"/>
        </w:rPr>
        <w:t>I</w:t>
      </w:r>
      <w:r w:rsidRPr="00612519">
        <w:rPr>
          <w:b/>
          <w:sz w:val="28"/>
          <w:szCs w:val="28"/>
        </w:rPr>
        <w:t>D DRIVERS LICENSE.</w:t>
      </w:r>
    </w:p>
    <w:p w14:paraId="41BD09EE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0C32D7C4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APPLICANT MUST SUBMIT VALID VEHICLE REGISTRATION FOR EACH PERMIT ISSUED.</w:t>
      </w:r>
    </w:p>
    <w:p w14:paraId="158C27B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3CDB483B" w14:textId="77777777" w:rsidR="00DE6EFF" w:rsidRPr="00DB7C74" w:rsidRDefault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DRIVERS LICENSE AND VEHICLE REGISTRATIONS MUST BE TO PROPERTY ADDRESS LISTED ABOVE.</w:t>
      </w:r>
    </w:p>
    <w:sectPr w:rsidR="00DE6EFF" w:rsidRPr="00DB7C74" w:rsidSect="00B86BA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74"/>
    <w:rsid w:val="00210573"/>
    <w:rsid w:val="00344730"/>
    <w:rsid w:val="006F6DA2"/>
    <w:rsid w:val="008727B7"/>
    <w:rsid w:val="00C0327C"/>
    <w:rsid w:val="00D9154F"/>
    <w:rsid w:val="00DB7C74"/>
    <w:rsid w:val="00DE6EFF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FFC8"/>
  <w15:docId w15:val="{0E7E6C57-672C-4BC4-9200-DF3FD1C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7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2019-12-16T17:43:00Z</cp:lastPrinted>
  <dcterms:created xsi:type="dcterms:W3CDTF">2022-12-09T18:02:00Z</dcterms:created>
  <dcterms:modified xsi:type="dcterms:W3CDTF">2022-12-09T18:02:00Z</dcterms:modified>
</cp:coreProperties>
</file>