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58EF" w14:textId="46708274" w:rsidR="007D0FBF" w:rsidRPr="004A74E5" w:rsidRDefault="007D0FBF" w:rsidP="007D0FBF">
      <w:r w:rsidRPr="004A74E5">
        <w:t>The meeting of the Historic Preservation Commission convened in open session at 215 Stiger Street, Hackettstown, NJ at 7:30 PM on</w:t>
      </w:r>
      <w:r>
        <w:t xml:space="preserve"> </w:t>
      </w:r>
      <w:r w:rsidR="00874F7C">
        <w:t>October 20</w:t>
      </w:r>
      <w:r>
        <w:t>, 2022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14A0B972" w14:textId="77777777" w:rsidR="007D0FBF" w:rsidRDefault="007D0FBF" w:rsidP="007D0FBF">
      <w:pPr>
        <w:jc w:val="right"/>
      </w:pPr>
    </w:p>
    <w:p w14:paraId="74F6FE1D" w14:textId="77777777" w:rsidR="007D0FBF" w:rsidRPr="00D46FCD" w:rsidRDefault="007D0FBF" w:rsidP="007D0FBF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427F851D" w14:textId="77777777" w:rsidR="007D0FBF" w:rsidRPr="00D46FCD" w:rsidRDefault="007D0FBF" w:rsidP="007D0FBF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312276A3" w14:textId="77777777" w:rsidR="007D0FBF" w:rsidRPr="00D46FCD" w:rsidRDefault="007D0FBF" w:rsidP="007D0FBF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122E2189" w14:textId="77777777" w:rsidR="007D0FBF" w:rsidRPr="00D46FCD" w:rsidRDefault="007D0FBF" w:rsidP="007D0FBF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0EC941D7" w14:textId="77777777" w:rsidR="007D0FBF" w:rsidRDefault="007D0FBF" w:rsidP="007D0FBF"/>
    <w:p w14:paraId="59EF8A01" w14:textId="0903E2D2" w:rsidR="007D0FBF" w:rsidRDefault="007D0FBF" w:rsidP="007D0FBF">
      <w:r>
        <w:t xml:space="preserve">Roll Call Vote:  Present: Paul Bardyszewski, Carol McKinney, Jeff Saunders, Terrie Allen, and Jerry Galante </w:t>
      </w:r>
    </w:p>
    <w:p w14:paraId="558E2B58" w14:textId="77777777" w:rsidR="007D0FBF" w:rsidRDefault="007D0FBF" w:rsidP="007D0FBF"/>
    <w:p w14:paraId="4A21A6C9" w14:textId="3B9A74CA" w:rsidR="007D0FBF" w:rsidRDefault="007D0FBF" w:rsidP="007D0FBF">
      <w:r>
        <w:t>Absent:  Lynne Scully and David Gurrieri</w:t>
      </w:r>
    </w:p>
    <w:p w14:paraId="0808425E" w14:textId="77777777" w:rsidR="007D0FBF" w:rsidRDefault="007D0FBF" w:rsidP="007D0FBF"/>
    <w:p w14:paraId="3FE6BF5B" w14:textId="07CB273E" w:rsidR="007D0FBF" w:rsidRDefault="007D0FBF" w:rsidP="007D0FBF">
      <w:r>
        <w:t>Terrie Allen made a motion to approve the minutes of the regular meeting held on July 21, 2022 as submitted.  Carol McKinney seconded the motion.</w:t>
      </w:r>
    </w:p>
    <w:p w14:paraId="1247CA2C" w14:textId="77777777" w:rsidR="007D0FBF" w:rsidRPr="00E03275" w:rsidRDefault="007D0FBF" w:rsidP="007D0FBF">
      <w:r>
        <w:t xml:space="preserve">All were in favor. </w:t>
      </w:r>
    </w:p>
    <w:p w14:paraId="6723B1BB" w14:textId="77777777" w:rsidR="007D0FBF" w:rsidRDefault="007D0FBF" w:rsidP="007D0FBF">
      <w:pPr>
        <w:rPr>
          <w:b/>
          <w:bCs/>
        </w:rPr>
      </w:pPr>
    </w:p>
    <w:p w14:paraId="5F66322A" w14:textId="03CCDE75" w:rsidR="007D0FBF" w:rsidRDefault="007D0FBF" w:rsidP="007D0FBF">
      <w:pPr>
        <w:rPr>
          <w:b/>
          <w:bCs/>
        </w:rPr>
      </w:pPr>
      <w:r>
        <w:rPr>
          <w:b/>
          <w:bCs/>
        </w:rPr>
        <w:t xml:space="preserve">Application #H22-10 – Frank Czigler – 106 Valentine Street – Expansion </w:t>
      </w:r>
    </w:p>
    <w:p w14:paraId="6E9F704A" w14:textId="2A5423A4" w:rsidR="007D0FBF" w:rsidRDefault="007D0FBF" w:rsidP="007D0FBF">
      <w:r>
        <w:t>The applicant was not present at the meeting therefore the application will be carried to the November 17, 2022 Historic Preservation Commission Meeting.</w:t>
      </w:r>
    </w:p>
    <w:p w14:paraId="78E80C96" w14:textId="7937D7AA" w:rsidR="007D0FBF" w:rsidRDefault="007D0FBF" w:rsidP="007D0FBF"/>
    <w:p w14:paraId="6E599AA7" w14:textId="49D0933C" w:rsidR="007D0FBF" w:rsidRDefault="007D0FBF" w:rsidP="007D0FBF">
      <w:pPr>
        <w:rPr>
          <w:b/>
          <w:bCs/>
        </w:rPr>
      </w:pPr>
      <w:r>
        <w:rPr>
          <w:b/>
          <w:bCs/>
        </w:rPr>
        <w:t>Application #H22-11 – Enis H</w:t>
      </w:r>
      <w:r w:rsidR="004E26BE">
        <w:rPr>
          <w:b/>
          <w:bCs/>
        </w:rPr>
        <w:t>alilovic</w:t>
      </w:r>
      <w:r>
        <w:rPr>
          <w:b/>
          <w:bCs/>
        </w:rPr>
        <w:t xml:space="preserve"> – 425 Washington Street – Stone Siding/Porch</w:t>
      </w:r>
    </w:p>
    <w:p w14:paraId="24061AF4" w14:textId="400F303C" w:rsidR="004E26BE" w:rsidRPr="007D0FBF" w:rsidRDefault="004E26BE" w:rsidP="007D0FBF">
      <w:pPr>
        <w:rPr>
          <w:b/>
          <w:bCs/>
        </w:rPr>
      </w:pPr>
      <w:r>
        <w:rPr>
          <w:b/>
          <w:bCs/>
        </w:rPr>
        <w:t>Application presented by Enis Halilovic</w:t>
      </w:r>
    </w:p>
    <w:p w14:paraId="3774EB56" w14:textId="6B1BE7AA" w:rsidR="007D0FBF" w:rsidRDefault="007D0FBF" w:rsidP="007D0FBF">
      <w:r>
        <w:t xml:space="preserve">Jeff Saunders made a motion to approve the application to install stone veneer on the front of the house, but to keep the scalloped gable on the </w:t>
      </w:r>
      <w:r w:rsidR="002C3786">
        <w:t xml:space="preserve">top </w:t>
      </w:r>
      <w:r>
        <w:t>front of the house unchanged.</w:t>
      </w:r>
      <w:r w:rsidR="004E26BE">
        <w:t xml:space="preserve"> </w:t>
      </w:r>
      <w:r>
        <w:t xml:space="preserve"> Jerry Galante seconded the motion.</w:t>
      </w:r>
    </w:p>
    <w:p w14:paraId="1B750CCC" w14:textId="77777777" w:rsidR="007D0FBF" w:rsidRDefault="007D0FBF" w:rsidP="007D0FBF">
      <w:r>
        <w:t xml:space="preserve">All were in favor. </w:t>
      </w:r>
    </w:p>
    <w:p w14:paraId="42FAC938" w14:textId="2A064B94" w:rsidR="004E26BE" w:rsidRDefault="004E26BE" w:rsidP="007D0FBF"/>
    <w:p w14:paraId="4E8E2543" w14:textId="42FF33DC" w:rsidR="004E26BE" w:rsidRDefault="004E26BE" w:rsidP="007D0FBF">
      <w:pPr>
        <w:rPr>
          <w:b/>
          <w:bCs/>
        </w:rPr>
      </w:pPr>
      <w:r>
        <w:rPr>
          <w:b/>
          <w:bCs/>
        </w:rPr>
        <w:t xml:space="preserve">Application #H22-12-12 – </w:t>
      </w:r>
      <w:r w:rsidR="00D47E24">
        <w:rPr>
          <w:b/>
          <w:bCs/>
        </w:rPr>
        <w:t>Colleen</w:t>
      </w:r>
      <w:r>
        <w:rPr>
          <w:b/>
          <w:bCs/>
        </w:rPr>
        <w:t xml:space="preserve"> Denton – 120 Willow Grove Street – Remove Chimney/Pitch Front Porch Roof</w:t>
      </w:r>
    </w:p>
    <w:p w14:paraId="06FCA93E" w14:textId="4BBE55E8" w:rsidR="004E26BE" w:rsidRDefault="004E26BE" w:rsidP="007D0FBF">
      <w:pPr>
        <w:rPr>
          <w:b/>
          <w:bCs/>
        </w:rPr>
      </w:pPr>
      <w:r>
        <w:rPr>
          <w:b/>
          <w:bCs/>
        </w:rPr>
        <w:t>Application presented by Colleen Denton</w:t>
      </w:r>
    </w:p>
    <w:p w14:paraId="7D75144A" w14:textId="692E3E22" w:rsidR="006D72A7" w:rsidRDefault="004E26BE" w:rsidP="007D0FBF">
      <w:r>
        <w:t xml:space="preserve">Terrie Allen made a motion to approve the removal of the back chimney on the home and recommended returning to the Commission for approval of the </w:t>
      </w:r>
      <w:r w:rsidR="006D72A7">
        <w:t>front porch when more information can be presented.  Jeff Saunders seconded the motion.</w:t>
      </w:r>
    </w:p>
    <w:p w14:paraId="2E1297F6" w14:textId="1CDD529F" w:rsidR="006D72A7" w:rsidRDefault="006D72A7" w:rsidP="007D0FBF">
      <w:r>
        <w:t xml:space="preserve">All were in favor. </w:t>
      </w:r>
    </w:p>
    <w:p w14:paraId="3EAE2CE3" w14:textId="3AFCCA45" w:rsidR="006D72A7" w:rsidRDefault="006D72A7" w:rsidP="007D0FBF"/>
    <w:p w14:paraId="0EE88FB0" w14:textId="47789A1B" w:rsidR="006D72A7" w:rsidRDefault="006D72A7" w:rsidP="007D0FBF">
      <w:r>
        <w:t>Jeff Saunders made a motion to adjourn this meeting at 8:01 PM.  Terrie Allen seconded the motion.</w:t>
      </w:r>
    </w:p>
    <w:p w14:paraId="78BCCA62" w14:textId="4CAA929D" w:rsidR="006D72A7" w:rsidRDefault="006D72A7" w:rsidP="007D0FBF">
      <w:r>
        <w:t>All were in favor.</w:t>
      </w:r>
    </w:p>
    <w:p w14:paraId="46C75C57" w14:textId="77777777" w:rsidR="006D72A7" w:rsidRPr="004E26BE" w:rsidRDefault="006D72A7" w:rsidP="007D0FBF"/>
    <w:p w14:paraId="5711B8AA" w14:textId="77777777" w:rsidR="007D0FBF" w:rsidRDefault="007D0FBF" w:rsidP="007D0FBF">
      <w:r>
        <w:t>Respectfully submitted,</w:t>
      </w:r>
    </w:p>
    <w:p w14:paraId="5DE646B8" w14:textId="77777777" w:rsidR="007D0FBF" w:rsidRDefault="007D0FBF" w:rsidP="007D0FBF"/>
    <w:p w14:paraId="6633EF70" w14:textId="5CBF952C" w:rsidR="007D0FBF" w:rsidRDefault="007D0FBF" w:rsidP="007D0FBF">
      <w:r>
        <w:t xml:space="preserve">Mary Matusewicz </w:t>
      </w:r>
    </w:p>
    <w:p w14:paraId="7175796C" w14:textId="77777777" w:rsidR="007D0FBF" w:rsidRDefault="007D0FBF" w:rsidP="007D0FBF">
      <w:r>
        <w:t xml:space="preserve">Secretary </w:t>
      </w:r>
    </w:p>
    <w:sectPr w:rsidR="007D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77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F"/>
    <w:rsid w:val="002C3786"/>
    <w:rsid w:val="00464756"/>
    <w:rsid w:val="004E26BE"/>
    <w:rsid w:val="006D72A7"/>
    <w:rsid w:val="00763CD9"/>
    <w:rsid w:val="007D0FBF"/>
    <w:rsid w:val="00874F7C"/>
    <w:rsid w:val="00BF625B"/>
    <w:rsid w:val="00D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33E"/>
  <w15:chartTrackingRefBased/>
  <w15:docId w15:val="{668FEC4F-2666-40EC-9051-93DA858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2022-11-10T17:47:00Z</cp:lastPrinted>
  <dcterms:created xsi:type="dcterms:W3CDTF">2022-11-10T16:08:00Z</dcterms:created>
  <dcterms:modified xsi:type="dcterms:W3CDTF">2022-11-10T17:59:00Z</dcterms:modified>
</cp:coreProperties>
</file>