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666D" w14:textId="77777777" w:rsidR="00F429A5" w:rsidRDefault="00F429A5" w:rsidP="00132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626D8" w14:textId="3006DDEC" w:rsidR="00132413" w:rsidRPr="00EC4620" w:rsidRDefault="00132413" w:rsidP="00132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</w:t>
      </w:r>
      <w:r w:rsidRPr="00EC462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8AD0BA0" w14:textId="77777777" w:rsidR="00132413" w:rsidRPr="00EC4620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1A3ED31" w14:textId="43CA0F90" w:rsidR="00132413" w:rsidRPr="00EC4620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The Mayor and Common Council convened in open session in the Municipal Building at 215 Stiger Street, Hackettstown, </w:t>
      </w:r>
      <w:r w:rsidRPr="00EC4620">
        <w:rPr>
          <w:rFonts w:ascii="Times New Roman" w:hAnsi="Times New Roman" w:cs="Times New Roman"/>
          <w:iCs/>
          <w:sz w:val="24"/>
          <w:szCs w:val="24"/>
        </w:rPr>
        <w:t>New Jersey</w:t>
      </w:r>
      <w:r w:rsidRPr="00EC46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620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46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4620">
        <w:rPr>
          <w:rFonts w:ascii="Times New Roman" w:hAnsi="Times New Roman" w:cs="Times New Roman"/>
          <w:sz w:val="24"/>
          <w:szCs w:val="24"/>
        </w:rPr>
        <w:t xml:space="preserve">0 PM on </w:t>
      </w:r>
      <w:r>
        <w:rPr>
          <w:rFonts w:ascii="Times New Roman" w:hAnsi="Times New Roman" w:cs="Times New Roman"/>
          <w:sz w:val="24"/>
          <w:szCs w:val="24"/>
        </w:rPr>
        <w:t>May 9</w:t>
      </w:r>
      <w:r w:rsidRPr="00EC462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4620">
        <w:rPr>
          <w:rFonts w:ascii="Times New Roman" w:hAnsi="Times New Roman" w:cs="Times New Roman"/>
          <w:sz w:val="24"/>
          <w:szCs w:val="24"/>
        </w:rPr>
        <w:t>. The meeting opened</w:t>
      </w:r>
    </w:p>
    <w:p w14:paraId="08CF3224" w14:textId="77777777" w:rsidR="00132413" w:rsidRPr="00EC4620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with a salute to the Flag.</w:t>
      </w:r>
    </w:p>
    <w:p w14:paraId="0FC3518B" w14:textId="77777777" w:rsidR="00132413" w:rsidRPr="00EC4620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31C04E5" w14:textId="29DA19B9" w:rsidR="00132413" w:rsidRPr="00EC4620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DiGiovanni </w:t>
      </w:r>
      <w:r w:rsidRPr="00EC4620">
        <w:rPr>
          <w:rFonts w:ascii="Times New Roman" w:hAnsi="Times New Roman" w:cs="Times New Roman"/>
          <w:sz w:val="24"/>
          <w:szCs w:val="24"/>
        </w:rPr>
        <w:t>announced that this meeting was being held in accordance with the Open</w:t>
      </w:r>
    </w:p>
    <w:p w14:paraId="74F49AA5" w14:textId="77777777" w:rsidR="00132413" w:rsidRPr="00EC4620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Public Meetings Act by:</w:t>
      </w:r>
    </w:p>
    <w:p w14:paraId="66DD9F2E" w14:textId="77777777" w:rsidR="00132413" w:rsidRPr="00EC4620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F308FA3" w14:textId="77777777" w:rsidR="00132413" w:rsidRPr="00EC4620" w:rsidRDefault="00132413" w:rsidP="00132413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(1) posting a notice of said meeting on the bulletin board in the lobby of the municipal</w:t>
      </w:r>
    </w:p>
    <w:p w14:paraId="65033794" w14:textId="77777777" w:rsidR="00132413" w:rsidRPr="00EC4620" w:rsidRDefault="00132413" w:rsidP="00132413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      building;</w:t>
      </w:r>
    </w:p>
    <w:p w14:paraId="47782107" w14:textId="77777777" w:rsidR="00132413" w:rsidRPr="00EC4620" w:rsidRDefault="00132413" w:rsidP="00132413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(2) causing a notice of said meeting to be sent to the Daily Record;</w:t>
      </w:r>
    </w:p>
    <w:p w14:paraId="6697D179" w14:textId="77777777" w:rsidR="00132413" w:rsidRPr="00EC4620" w:rsidRDefault="00132413" w:rsidP="00132413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(3) furnishing a notice of said meeting to anyone requesting it in accordance with the</w:t>
      </w:r>
    </w:p>
    <w:p w14:paraId="694BF72E" w14:textId="77777777" w:rsidR="00132413" w:rsidRPr="00EC4620" w:rsidRDefault="00132413" w:rsidP="00132413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      Open Public Meetings Act; and</w:t>
      </w:r>
    </w:p>
    <w:p w14:paraId="225692F4" w14:textId="77777777" w:rsidR="00132413" w:rsidRPr="00EC4620" w:rsidRDefault="00132413" w:rsidP="00132413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>(4) filing notice of said meeting with the Town Clerk.</w:t>
      </w:r>
    </w:p>
    <w:p w14:paraId="6E505C0D" w14:textId="77777777" w:rsidR="00132413" w:rsidRPr="00EC4620" w:rsidRDefault="00132413" w:rsidP="00132413">
      <w:pPr>
        <w:autoSpaceDE w:val="0"/>
        <w:autoSpaceDN w:val="0"/>
        <w:adjustRightInd w:val="0"/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BE84E85" w14:textId="1EDE895C" w:rsidR="00132413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C4620">
        <w:rPr>
          <w:rFonts w:ascii="Times New Roman" w:hAnsi="Times New Roman" w:cs="Times New Roman"/>
          <w:sz w:val="24"/>
          <w:szCs w:val="24"/>
        </w:rPr>
        <w:t xml:space="preserve">Roll Call Vote: Present – </w:t>
      </w:r>
      <w:r w:rsidR="002A6768">
        <w:rPr>
          <w:rFonts w:ascii="Times New Roman" w:hAnsi="Times New Roman" w:cs="Times New Roman"/>
          <w:sz w:val="24"/>
          <w:szCs w:val="24"/>
        </w:rPr>
        <w:t xml:space="preserve">Mayor DiGiovanni, </w:t>
      </w:r>
      <w:r w:rsidRPr="00EC4620">
        <w:rPr>
          <w:rFonts w:ascii="Times New Roman" w:hAnsi="Times New Roman" w:cs="Times New Roman"/>
          <w:sz w:val="24"/>
          <w:szCs w:val="24"/>
        </w:rPr>
        <w:t>Councilpersons</w:t>
      </w:r>
      <w:r w:rsidR="002A6768">
        <w:rPr>
          <w:rFonts w:ascii="Times New Roman" w:hAnsi="Times New Roman" w:cs="Times New Roman"/>
          <w:sz w:val="24"/>
          <w:szCs w:val="24"/>
        </w:rPr>
        <w:t xml:space="preserve"> </w:t>
      </w:r>
      <w:r w:rsidRPr="00EC4620">
        <w:rPr>
          <w:rFonts w:ascii="Times New Roman" w:hAnsi="Times New Roman" w:cs="Times New Roman"/>
          <w:sz w:val="24"/>
          <w:szCs w:val="24"/>
        </w:rPr>
        <w:t>Engelau,</w:t>
      </w:r>
      <w:r>
        <w:rPr>
          <w:rFonts w:ascii="Times New Roman" w:hAnsi="Times New Roman" w:cs="Times New Roman"/>
          <w:sz w:val="24"/>
          <w:szCs w:val="24"/>
        </w:rPr>
        <w:t xml:space="preserve"> Hinrichs</w:t>
      </w:r>
      <w:r w:rsidR="002A6768">
        <w:rPr>
          <w:rFonts w:ascii="Times New Roman" w:hAnsi="Times New Roman" w:cs="Times New Roman"/>
          <w:sz w:val="24"/>
          <w:szCs w:val="24"/>
        </w:rPr>
        <w:t xml:space="preserve">, Kunz, </w:t>
      </w:r>
      <w:r>
        <w:rPr>
          <w:rFonts w:ascii="Times New Roman" w:hAnsi="Times New Roman" w:cs="Times New Roman"/>
          <w:sz w:val="24"/>
          <w:szCs w:val="24"/>
        </w:rPr>
        <w:t xml:space="preserve">Sheldon </w:t>
      </w:r>
    </w:p>
    <w:p w14:paraId="0C24A8D3" w14:textId="1030CADB" w:rsidR="002A6768" w:rsidRDefault="002A6768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And Tynan </w:t>
      </w:r>
    </w:p>
    <w:p w14:paraId="3A18F818" w14:textId="77777777" w:rsidR="00132413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AF277E6" w14:textId="7A94F1F0" w:rsidR="00132413" w:rsidRDefault="00132413" w:rsidP="00132413">
      <w:pPr>
        <w:autoSpaceDE w:val="0"/>
        <w:autoSpaceDN w:val="0"/>
        <w:adjustRightInd w:val="0"/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Absent – </w:t>
      </w:r>
      <w:r w:rsidR="00F429A5">
        <w:rPr>
          <w:rFonts w:ascii="Times New Roman" w:hAnsi="Times New Roman" w:cs="Times New Roman"/>
          <w:sz w:val="24"/>
          <w:szCs w:val="24"/>
        </w:rPr>
        <w:t xml:space="preserve">Councilperson DiMaio </w:t>
      </w:r>
    </w:p>
    <w:p w14:paraId="72EEA1D2" w14:textId="77777777" w:rsidR="00132413" w:rsidRDefault="00132413" w:rsidP="00132413">
      <w:pPr>
        <w:autoSpaceDE w:val="0"/>
        <w:autoSpaceDN w:val="0"/>
        <w:adjustRightInd w:val="0"/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34EC554" w14:textId="52C32687" w:rsidR="00132413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DiGiovanni asked if anyone from the public would like to speak at this time.</w:t>
      </w:r>
    </w:p>
    <w:p w14:paraId="23A9F265" w14:textId="49C4CF01" w:rsidR="00271020" w:rsidRDefault="0027102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E4629B0" w14:textId="44E0BCE7" w:rsidR="00271020" w:rsidRDefault="0027102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Fallow</w:t>
      </w:r>
      <w:r w:rsidR="00F42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Bea McNally’s owner, asked Council why additional restrictions were added to his application to ABC relative </w:t>
      </w:r>
      <w:r w:rsidR="002A6768">
        <w:rPr>
          <w:rFonts w:ascii="Times New Roman" w:hAnsi="Times New Roman" w:cs="Times New Roman"/>
          <w:sz w:val="24"/>
          <w:szCs w:val="24"/>
        </w:rPr>
        <w:t>to an expansion of premises permit of the Maifest event.</w:t>
      </w:r>
    </w:p>
    <w:p w14:paraId="0C9DF25C" w14:textId="22677968" w:rsidR="002A6768" w:rsidRDefault="002A6768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6A95748" w14:textId="2262573A" w:rsidR="002A6768" w:rsidRDefault="002A6768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(Engelau) to approve the </w:t>
      </w:r>
      <w:r w:rsidR="00BC06F0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of the regular meeting held on April 25, 2019 as submitted.</w:t>
      </w:r>
    </w:p>
    <w:p w14:paraId="09BA298B" w14:textId="45D87237" w:rsidR="002A6768" w:rsidRDefault="002A6768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BA29514" w14:textId="24388C9E" w:rsidR="002A6768" w:rsidRDefault="002A6768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</w:t>
      </w:r>
      <w:r w:rsidR="00952E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6F0">
        <w:rPr>
          <w:rFonts w:ascii="Times New Roman" w:hAnsi="Times New Roman" w:cs="Times New Roman"/>
          <w:sz w:val="24"/>
          <w:szCs w:val="24"/>
        </w:rPr>
        <w:t>Engelau</w:t>
      </w:r>
      <w:r w:rsidR="00952E0D">
        <w:rPr>
          <w:rFonts w:ascii="Times New Roman" w:hAnsi="Times New Roman" w:cs="Times New Roman"/>
          <w:sz w:val="24"/>
          <w:szCs w:val="24"/>
        </w:rPr>
        <w:t xml:space="preserve">, Hinrichs and Sheldon </w:t>
      </w:r>
    </w:p>
    <w:p w14:paraId="0A164A76" w14:textId="14334997" w:rsidR="00952E0D" w:rsidRDefault="00952E0D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E9AEC97" w14:textId="49696E61" w:rsidR="00952E0D" w:rsidRDefault="00952E0D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Abstain – Kunz and Tynan </w:t>
      </w:r>
    </w:p>
    <w:p w14:paraId="6CBC49B7" w14:textId="0E64E074" w:rsidR="00952E0D" w:rsidRDefault="00952E0D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FA71887" w14:textId="64FDBFD6" w:rsidR="00BC280F" w:rsidRDefault="00952E0D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(Kunz) and seconded (Tynan) t</w:t>
      </w:r>
      <w:r w:rsidR="00061107">
        <w:rPr>
          <w:rFonts w:ascii="Times New Roman" w:hAnsi="Times New Roman" w:cs="Times New Roman"/>
          <w:sz w:val="24"/>
          <w:szCs w:val="24"/>
        </w:rPr>
        <w:t xml:space="preserve">o </w:t>
      </w:r>
      <w:r w:rsidR="00BC280F">
        <w:rPr>
          <w:rFonts w:ascii="Times New Roman" w:hAnsi="Times New Roman" w:cs="Times New Roman"/>
          <w:sz w:val="24"/>
          <w:szCs w:val="24"/>
        </w:rPr>
        <w:t xml:space="preserve">join in as amicus and adopt the brief to be </w:t>
      </w:r>
      <w:r w:rsidR="00BC06F0">
        <w:rPr>
          <w:rFonts w:ascii="Times New Roman" w:hAnsi="Times New Roman" w:cs="Times New Roman"/>
          <w:sz w:val="24"/>
          <w:szCs w:val="24"/>
        </w:rPr>
        <w:t>prepared</w:t>
      </w:r>
      <w:r w:rsidR="00BC280F">
        <w:rPr>
          <w:rFonts w:ascii="Times New Roman" w:hAnsi="Times New Roman" w:cs="Times New Roman"/>
          <w:sz w:val="24"/>
          <w:szCs w:val="24"/>
        </w:rPr>
        <w:t xml:space="preserve"> by the NJ League of </w:t>
      </w:r>
      <w:r w:rsidR="00BC06F0">
        <w:rPr>
          <w:rFonts w:ascii="Times New Roman" w:hAnsi="Times New Roman" w:cs="Times New Roman"/>
          <w:sz w:val="24"/>
          <w:szCs w:val="24"/>
        </w:rPr>
        <w:t>Municipalities</w:t>
      </w:r>
      <w:r w:rsidR="00BC280F">
        <w:rPr>
          <w:rFonts w:ascii="Times New Roman" w:hAnsi="Times New Roman" w:cs="Times New Roman"/>
          <w:sz w:val="24"/>
          <w:szCs w:val="24"/>
        </w:rPr>
        <w:t xml:space="preserve"> legal counsel in the Verizon tax court matter</w:t>
      </w:r>
      <w:r w:rsidR="00D93CF6">
        <w:rPr>
          <w:rFonts w:ascii="Times New Roman" w:hAnsi="Times New Roman" w:cs="Times New Roman"/>
          <w:sz w:val="24"/>
          <w:szCs w:val="24"/>
        </w:rPr>
        <w:t>, Verizon v. Hopewell Township.</w:t>
      </w:r>
    </w:p>
    <w:p w14:paraId="6EBB2736" w14:textId="1CDC2932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5253044" w14:textId="001F6DBF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C06F0">
        <w:rPr>
          <w:rFonts w:ascii="Times New Roman" w:hAnsi="Times New Roman" w:cs="Times New Roman"/>
          <w:sz w:val="24"/>
          <w:szCs w:val="24"/>
        </w:rPr>
        <w:t>Engelau</w:t>
      </w:r>
      <w:r>
        <w:rPr>
          <w:rFonts w:ascii="Times New Roman" w:hAnsi="Times New Roman" w:cs="Times New Roman"/>
          <w:sz w:val="24"/>
          <w:szCs w:val="24"/>
        </w:rPr>
        <w:t xml:space="preserve">, Hinrichs, Kunz, Sheldon and Tynan </w:t>
      </w:r>
    </w:p>
    <w:p w14:paraId="401C8A7D" w14:textId="21F9A44B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120A4A5" w14:textId="3A379252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(Engelau) and seconded (</w:t>
      </w:r>
      <w:r w:rsidR="00BC06F0">
        <w:rPr>
          <w:rFonts w:ascii="Times New Roman" w:hAnsi="Times New Roman" w:cs="Times New Roman"/>
          <w:sz w:val="24"/>
          <w:szCs w:val="24"/>
        </w:rPr>
        <w:t>Sheldon</w:t>
      </w:r>
      <w:r>
        <w:rPr>
          <w:rFonts w:ascii="Times New Roman" w:hAnsi="Times New Roman" w:cs="Times New Roman"/>
          <w:sz w:val="24"/>
          <w:szCs w:val="24"/>
        </w:rPr>
        <w:t>) to approve check register #2019-08 in the amount of $3,368,795.46.</w:t>
      </w:r>
    </w:p>
    <w:p w14:paraId="3D60E497" w14:textId="492E5C68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29BDCAC" w14:textId="6E1E4475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1A352256" w14:textId="0372EB07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C373A8C" w14:textId="376435CD" w:rsidR="00BC06F0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(Engelau) to approve the taxi driver’s </w:t>
      </w:r>
      <w:r w:rsidR="00BC06F0"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 xml:space="preserve"> applications for Gabriel Rojas </w:t>
      </w:r>
      <w:r w:rsidR="00BC06F0">
        <w:rPr>
          <w:rFonts w:ascii="Times New Roman" w:hAnsi="Times New Roman" w:cs="Times New Roman"/>
          <w:sz w:val="24"/>
          <w:szCs w:val="24"/>
        </w:rPr>
        <w:t>through May 1, 20</w:t>
      </w:r>
      <w:r w:rsidR="00D93CF6">
        <w:rPr>
          <w:rFonts w:ascii="Times New Roman" w:hAnsi="Times New Roman" w:cs="Times New Roman"/>
          <w:sz w:val="24"/>
          <w:szCs w:val="24"/>
        </w:rPr>
        <w:t>20</w:t>
      </w:r>
      <w:r w:rsidR="00BC06F0">
        <w:rPr>
          <w:rFonts w:ascii="Times New Roman" w:hAnsi="Times New Roman" w:cs="Times New Roman"/>
          <w:sz w:val="24"/>
          <w:szCs w:val="24"/>
        </w:rPr>
        <w:t>.</w:t>
      </w:r>
    </w:p>
    <w:p w14:paraId="5E68DA96" w14:textId="77777777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69ECAD7" w14:textId="77777777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104C2C6C" w14:textId="77777777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D9CBEEA" w14:textId="2312AF5F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(Tynan) and seconded (Engelau) to approve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taxi cab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driver’s license application for </w:t>
      </w:r>
      <w:r w:rsidR="00BC280F">
        <w:rPr>
          <w:rFonts w:ascii="Times New Roman" w:hAnsi="Times New Roman" w:cs="Times New Roman"/>
          <w:sz w:val="24"/>
          <w:szCs w:val="24"/>
        </w:rPr>
        <w:t xml:space="preserve">Ada Garcia through May 1, 2020 </w:t>
      </w:r>
    </w:p>
    <w:p w14:paraId="034F3F02" w14:textId="77777777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3EA5E4A" w14:textId="77777777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33E9180D" w14:textId="77777777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C3F5D4B" w14:textId="7F905B8B" w:rsidR="00BC280F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(Tynan) to </w:t>
      </w:r>
      <w:r w:rsidR="00BC280F">
        <w:rPr>
          <w:rFonts w:ascii="Times New Roman" w:hAnsi="Times New Roman" w:cs="Times New Roman"/>
          <w:sz w:val="24"/>
          <w:szCs w:val="24"/>
        </w:rPr>
        <w:t xml:space="preserve">deny the </w:t>
      </w:r>
      <w:proofErr w:type="gramStart"/>
      <w:r w:rsidR="00BC280F">
        <w:rPr>
          <w:rFonts w:ascii="Times New Roman" w:hAnsi="Times New Roman" w:cs="Times New Roman"/>
          <w:sz w:val="24"/>
          <w:szCs w:val="24"/>
        </w:rPr>
        <w:t>taxi cab</w:t>
      </w:r>
      <w:proofErr w:type="gramEnd"/>
      <w:r w:rsidR="00BC280F">
        <w:rPr>
          <w:rFonts w:ascii="Times New Roman" w:hAnsi="Times New Roman" w:cs="Times New Roman"/>
          <w:sz w:val="24"/>
          <w:szCs w:val="24"/>
        </w:rPr>
        <w:t xml:space="preserve"> driver’s license application for Andres Florez Gutierrez.</w:t>
      </w:r>
    </w:p>
    <w:p w14:paraId="07B6D441" w14:textId="77777777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1F79770" w14:textId="77777777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2C3E59C8" w14:textId="77777777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2ACF1FF" w14:textId="77777777" w:rsidR="00A4114F" w:rsidRDefault="00A4114F" w:rsidP="00F429A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30AB73" w14:textId="3FCC85A6" w:rsidR="00F429A5" w:rsidRDefault="00F429A5" w:rsidP="00F429A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May 9, 2019 (continued)</w:t>
      </w:r>
    </w:p>
    <w:p w14:paraId="6A4ECFEE" w14:textId="77777777" w:rsidR="00F429A5" w:rsidRDefault="00F429A5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77D0847" w14:textId="32674B3E" w:rsidR="002A6768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</w:t>
      </w:r>
      <w:r w:rsidR="00A4114F">
        <w:rPr>
          <w:rFonts w:ascii="Times New Roman" w:hAnsi="Times New Roman" w:cs="Times New Roman"/>
          <w:sz w:val="24"/>
          <w:szCs w:val="24"/>
        </w:rPr>
        <w:t>Sheldon</w:t>
      </w:r>
      <w:r>
        <w:rPr>
          <w:rFonts w:ascii="Times New Roman" w:hAnsi="Times New Roman" w:cs="Times New Roman"/>
          <w:sz w:val="24"/>
          <w:szCs w:val="24"/>
        </w:rPr>
        <w:t xml:space="preserve">) and seconded (Hinrichs) to approve the Fire Department membership application for </w:t>
      </w:r>
      <w:r w:rsidR="00BC06F0">
        <w:rPr>
          <w:rFonts w:ascii="Times New Roman" w:hAnsi="Times New Roman" w:cs="Times New Roman"/>
          <w:sz w:val="24"/>
          <w:szCs w:val="24"/>
        </w:rPr>
        <w:t>Paul Heyrich.</w:t>
      </w:r>
    </w:p>
    <w:p w14:paraId="7C346A13" w14:textId="01D6563D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6B7150A" w14:textId="43880B23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Vote:  Yes –</w:t>
      </w:r>
      <w:r w:rsidR="00A4114F">
        <w:rPr>
          <w:rFonts w:ascii="Times New Roman" w:hAnsi="Times New Roman" w:cs="Times New Roman"/>
          <w:sz w:val="24"/>
          <w:szCs w:val="24"/>
        </w:rPr>
        <w:t xml:space="preserve"> Engelau, Hinrichs, Kunz, Sheldon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29A5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19E23" w14:textId="3C2C57F7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C3781DD" w14:textId="7A395CB1" w:rsidR="00BC280F" w:rsidRDefault="00BC280F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(Hinrichs) and seconded (</w:t>
      </w:r>
      <w:r w:rsidR="00A4114F">
        <w:rPr>
          <w:rFonts w:ascii="Times New Roman" w:hAnsi="Times New Roman" w:cs="Times New Roman"/>
          <w:sz w:val="24"/>
          <w:szCs w:val="24"/>
        </w:rPr>
        <w:t>Sheldon</w:t>
      </w:r>
      <w:r>
        <w:rPr>
          <w:rFonts w:ascii="Times New Roman" w:hAnsi="Times New Roman" w:cs="Times New Roman"/>
          <w:sz w:val="24"/>
          <w:szCs w:val="24"/>
        </w:rPr>
        <w:t xml:space="preserve">) to approve the special event </w:t>
      </w:r>
      <w:r w:rsidR="00BC06F0">
        <w:rPr>
          <w:rFonts w:ascii="Times New Roman" w:hAnsi="Times New Roman" w:cs="Times New Roman"/>
          <w:sz w:val="24"/>
          <w:szCs w:val="24"/>
        </w:rPr>
        <w:t>license</w:t>
      </w:r>
      <w:r>
        <w:rPr>
          <w:rFonts w:ascii="Times New Roman" w:hAnsi="Times New Roman" w:cs="Times New Roman"/>
          <w:sz w:val="24"/>
          <w:szCs w:val="24"/>
        </w:rPr>
        <w:t xml:space="preserve"> application for Evangelistic Outreach to hold an event on June 22, 2019, with a rain date being June 29, 2019, </w:t>
      </w:r>
      <w:r w:rsidR="00D74242">
        <w:rPr>
          <w:rFonts w:ascii="Times New Roman" w:hAnsi="Times New Roman" w:cs="Times New Roman"/>
          <w:sz w:val="24"/>
          <w:szCs w:val="24"/>
        </w:rPr>
        <w:t>to waive the $50.00 application fee and to charge no Town costs.</w:t>
      </w:r>
    </w:p>
    <w:p w14:paraId="0C9DAF75" w14:textId="1860C28B" w:rsidR="00D74242" w:rsidRDefault="00D74242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A401F40" w14:textId="77777777" w:rsidR="00A4114F" w:rsidRDefault="00A4114F" w:rsidP="00A4114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5D06C5B9" w14:textId="67DC2398" w:rsidR="00D74242" w:rsidRDefault="00D74242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34E72D0" w14:textId="1C001362" w:rsidR="00D74242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Muton</w:t>
      </w:r>
      <w:r w:rsidR="00D74242">
        <w:rPr>
          <w:rFonts w:ascii="Times New Roman" w:hAnsi="Times New Roman" w:cs="Times New Roman"/>
          <w:sz w:val="24"/>
          <w:szCs w:val="24"/>
        </w:rPr>
        <w:t xml:space="preserve"> was made (Hinrichs) and seconded </w:t>
      </w:r>
      <w:r w:rsidR="00A4114F">
        <w:rPr>
          <w:rFonts w:ascii="Times New Roman" w:hAnsi="Times New Roman" w:cs="Times New Roman"/>
          <w:sz w:val="24"/>
          <w:szCs w:val="24"/>
        </w:rPr>
        <w:t>(Sheldon</w:t>
      </w:r>
      <w:r w:rsidR="00D74242">
        <w:rPr>
          <w:rFonts w:ascii="Times New Roman" w:hAnsi="Times New Roman" w:cs="Times New Roman"/>
          <w:sz w:val="24"/>
          <w:szCs w:val="24"/>
        </w:rPr>
        <w:t>) to approve the special event license application for the Hackettstown Rotary Club to hold a Memorial Motor Madness on May 26, 2019, to waive the $50.00 application fee and to charge Town costs in the amount of $2,058.12.</w:t>
      </w:r>
    </w:p>
    <w:p w14:paraId="78BFA7E6" w14:textId="6B992381" w:rsidR="00D74242" w:rsidRDefault="00D74242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8FBB8AA" w14:textId="77777777" w:rsidR="00A4114F" w:rsidRDefault="00A4114F" w:rsidP="00A4114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73F429CE" w14:textId="78F4B546" w:rsidR="00D74242" w:rsidRDefault="00D74242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EDB3EEE" w14:textId="101B5096" w:rsidR="00D74242" w:rsidRDefault="00613A94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</w:t>
      </w:r>
      <w:r w:rsidR="00F429A5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>) and seconded (</w:t>
      </w:r>
      <w:r w:rsidR="00A4114F">
        <w:rPr>
          <w:rFonts w:ascii="Times New Roman" w:hAnsi="Times New Roman" w:cs="Times New Roman"/>
          <w:sz w:val="24"/>
          <w:szCs w:val="24"/>
        </w:rPr>
        <w:t>Kunz</w:t>
      </w:r>
      <w:r>
        <w:rPr>
          <w:rFonts w:ascii="Times New Roman" w:hAnsi="Times New Roman" w:cs="Times New Roman"/>
          <w:sz w:val="24"/>
          <w:szCs w:val="24"/>
        </w:rPr>
        <w:t>) t</w:t>
      </w:r>
      <w:r w:rsidR="00BC06F0">
        <w:rPr>
          <w:rFonts w:ascii="Times New Roman" w:hAnsi="Times New Roman" w:cs="Times New Roman"/>
          <w:sz w:val="24"/>
          <w:szCs w:val="24"/>
        </w:rPr>
        <w:t>hat the following areas be designated “No Parking” and “Town Away” zones on May 26, 2019 from 5:00 am unto 5:00 pm.</w:t>
      </w:r>
    </w:p>
    <w:p w14:paraId="341D1E34" w14:textId="5C1C8735" w:rsidR="00BC06F0" w:rsidRDefault="00BC06F0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7960777" w14:textId="751C3A22" w:rsidR="00BC06F0" w:rsidRDefault="00BC06F0" w:rsidP="00BC06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Rt. 517</w:t>
      </w:r>
      <w:r>
        <w:rPr>
          <w:rFonts w:ascii="Times New Roman" w:hAnsi="Times New Roman" w:cs="Times New Roman"/>
          <w:sz w:val="24"/>
          <w:szCs w:val="24"/>
        </w:rPr>
        <w:tab/>
        <w:t>From the train track to the Town line northbound</w:t>
      </w:r>
    </w:p>
    <w:p w14:paraId="03D82483" w14:textId="77777777" w:rsidR="00BC06F0" w:rsidRDefault="00BC06F0" w:rsidP="00BC06F0">
      <w:pPr>
        <w:autoSpaceDE w:val="0"/>
        <w:autoSpaceDN w:val="0"/>
        <w:adjustRightInd w:val="0"/>
        <w:spacing w:after="0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Town line to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Allamcuhy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southbound</w:t>
      </w:r>
    </w:p>
    <w:p w14:paraId="4D7BDFAF" w14:textId="773987D0" w:rsidR="00BC06F0" w:rsidRPr="00BC06F0" w:rsidRDefault="00F429A5" w:rsidP="00BC06F0">
      <w:pPr>
        <w:autoSpaceDE w:val="0"/>
        <w:autoSpaceDN w:val="0"/>
        <w:adjustRightInd w:val="0"/>
        <w:spacing w:after="0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Allamcuhy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to the train tracks southbound </w:t>
      </w:r>
      <w:r w:rsidR="00BC06F0" w:rsidRPr="00BC0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E11EE" w14:textId="67C290B4" w:rsidR="00613A94" w:rsidRDefault="00613A94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E3640E7" w14:textId="30AB5BF6" w:rsidR="00613A94" w:rsidRDefault="00613A94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D93CF6">
        <w:rPr>
          <w:rFonts w:ascii="Times New Roman" w:hAnsi="Times New Roman" w:cs="Times New Roman"/>
          <w:sz w:val="24"/>
          <w:szCs w:val="24"/>
        </w:rPr>
        <w:t xml:space="preserve">Engelau, Hinrichs, Kunz, Sheldon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29A5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B80B2" w14:textId="6D04E53C" w:rsidR="00613A94" w:rsidRDefault="00613A94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FDB0DF4" w14:textId="369460D0" w:rsidR="00613A94" w:rsidRDefault="00613A94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</w:t>
      </w:r>
      <w:r w:rsidR="00A4114F">
        <w:rPr>
          <w:rFonts w:ascii="Times New Roman" w:hAnsi="Times New Roman" w:cs="Times New Roman"/>
          <w:sz w:val="24"/>
          <w:szCs w:val="24"/>
        </w:rPr>
        <w:t>Sheldon</w:t>
      </w:r>
      <w:r>
        <w:rPr>
          <w:rFonts w:ascii="Times New Roman" w:hAnsi="Times New Roman" w:cs="Times New Roman"/>
          <w:sz w:val="24"/>
          <w:szCs w:val="24"/>
        </w:rPr>
        <w:t>) and seconded (</w:t>
      </w:r>
      <w:r w:rsidR="00A4114F">
        <w:rPr>
          <w:rFonts w:ascii="Times New Roman" w:hAnsi="Times New Roman" w:cs="Times New Roman"/>
          <w:sz w:val="24"/>
          <w:szCs w:val="24"/>
        </w:rPr>
        <w:t>Engelau</w:t>
      </w:r>
      <w:r>
        <w:rPr>
          <w:rFonts w:ascii="Times New Roman" w:hAnsi="Times New Roman" w:cs="Times New Roman"/>
          <w:sz w:val="24"/>
          <w:szCs w:val="24"/>
        </w:rPr>
        <w:t>) to adopt the following resolution:</w:t>
      </w:r>
    </w:p>
    <w:p w14:paraId="173773FC" w14:textId="45694BBC" w:rsidR="00613A94" w:rsidRDefault="00613A94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38B462F" w14:textId="1910FA43" w:rsidR="00613A94" w:rsidRDefault="00613A94" w:rsidP="00613A9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14:paraId="00ACC8C6" w14:textId="77777777" w:rsidR="00EF6BB8" w:rsidRDefault="00EF6BB8" w:rsidP="00EF6BB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0D0BE11" w14:textId="04AEF1F5" w:rsidR="00592BE9" w:rsidRDefault="00EF6BB8" w:rsidP="00EF6BB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RESOLVED BY THE </w:t>
      </w:r>
      <w:r w:rsidR="00BC06F0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AND COMMON COUNCIL OF THE TOWN OF HACKETTSTOWN AS FOLLOWS:</w:t>
      </w:r>
    </w:p>
    <w:p w14:paraId="7C03AE74" w14:textId="34489E6A" w:rsidR="00EF6BB8" w:rsidRDefault="00EF6BB8" w:rsidP="00EF6BB8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0F20F2A" w14:textId="2BBBC3E2" w:rsidR="00EF6BB8" w:rsidRDefault="00EF6BB8" w:rsidP="00EF6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That the public be excluded from attendance at a portion of its meeting to be held on May 9,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 reason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subject matter will be discussed:</w:t>
      </w:r>
    </w:p>
    <w:p w14:paraId="5D568FB0" w14:textId="3B6F4F53" w:rsidR="00EF6BB8" w:rsidRDefault="00EF6BB8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430768" w14:textId="4FDD35E6" w:rsidR="00EF6BB8" w:rsidRDefault="00EF6BB8" w:rsidP="00EF6B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Litigation </w:t>
      </w:r>
    </w:p>
    <w:p w14:paraId="74698D4C" w14:textId="105E8729" w:rsidR="00EF6BB8" w:rsidRDefault="00EF6BB8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73EEC3" w14:textId="5543899A" w:rsidR="00EF6BB8" w:rsidRDefault="00EF6BB8" w:rsidP="00EF6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Mayor and Common Council may exclude the public from the meeting pursuant to section 10:4-12(b) of the Open Public Meetings Law.</w:t>
      </w:r>
    </w:p>
    <w:p w14:paraId="1B02C512" w14:textId="56D6F70F" w:rsidR="00EF6BB8" w:rsidRDefault="00EF6BB8" w:rsidP="00EF6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Matters to be discussed will be revealed to </w:t>
      </w:r>
      <w:r w:rsidR="00BC06F0">
        <w:rPr>
          <w:rFonts w:ascii="Times New Roman" w:hAnsi="Times New Roman" w:cs="Times New Roman"/>
          <w:sz w:val="24"/>
          <w:szCs w:val="24"/>
        </w:rPr>
        <w:t>the public</w:t>
      </w:r>
      <w:r>
        <w:rPr>
          <w:rFonts w:ascii="Times New Roman" w:hAnsi="Times New Roman" w:cs="Times New Roman"/>
          <w:sz w:val="24"/>
          <w:szCs w:val="24"/>
        </w:rPr>
        <w:t xml:space="preserve"> after Council determines action to be taken, if any, and other litigation has been resolved and employees involved contacted.</w:t>
      </w:r>
    </w:p>
    <w:p w14:paraId="45CDEDA1" w14:textId="77777777" w:rsidR="00EF6BB8" w:rsidRDefault="00EF6BB8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BE80024" w14:textId="77777777" w:rsidR="00A4114F" w:rsidRDefault="00A4114F" w:rsidP="00A4114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7A91112B" w14:textId="2A4CA8DE" w:rsidR="00EF6BB8" w:rsidRDefault="00EF6BB8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9F70511" w14:textId="38F3C768" w:rsidR="00EF6BB8" w:rsidRDefault="00253D82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closed at 7:40 PM and reopened at 8:00 PM.  The Mayor stated that no formal action was taken by Council during Executive Session.  </w:t>
      </w:r>
    </w:p>
    <w:p w14:paraId="227C9EA6" w14:textId="21DF19A1" w:rsidR="00253D82" w:rsidRDefault="00253D82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6E6E85E" w14:textId="17554583" w:rsidR="00253D82" w:rsidRDefault="00253D82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</w:t>
      </w:r>
      <w:r w:rsidR="00A4114F">
        <w:rPr>
          <w:rFonts w:ascii="Times New Roman" w:hAnsi="Times New Roman" w:cs="Times New Roman"/>
          <w:sz w:val="24"/>
          <w:szCs w:val="24"/>
        </w:rPr>
        <w:t>Sheldon</w:t>
      </w:r>
      <w:r>
        <w:rPr>
          <w:rFonts w:ascii="Times New Roman" w:hAnsi="Times New Roman" w:cs="Times New Roman"/>
          <w:sz w:val="24"/>
          <w:szCs w:val="24"/>
        </w:rPr>
        <w:t>) and seconded (</w:t>
      </w:r>
      <w:r w:rsidR="00A4114F">
        <w:rPr>
          <w:rFonts w:ascii="Times New Roman" w:hAnsi="Times New Roman" w:cs="Times New Roman"/>
          <w:sz w:val="24"/>
          <w:szCs w:val="24"/>
        </w:rPr>
        <w:t>Engelau</w:t>
      </w:r>
      <w:r>
        <w:rPr>
          <w:rFonts w:ascii="Times New Roman" w:hAnsi="Times New Roman" w:cs="Times New Roman"/>
          <w:sz w:val="24"/>
          <w:szCs w:val="24"/>
        </w:rPr>
        <w:t xml:space="preserve">) to rescind the action taken at at the April 11, 2019 </w:t>
      </w:r>
      <w:r w:rsidR="00852D21">
        <w:rPr>
          <w:rFonts w:ascii="Times New Roman" w:hAnsi="Times New Roman" w:cs="Times New Roman"/>
          <w:sz w:val="24"/>
          <w:szCs w:val="24"/>
        </w:rPr>
        <w:t xml:space="preserve">Council meeting </w:t>
      </w:r>
      <w:r>
        <w:rPr>
          <w:rFonts w:ascii="Times New Roman" w:hAnsi="Times New Roman" w:cs="Times New Roman"/>
          <w:sz w:val="24"/>
          <w:szCs w:val="24"/>
        </w:rPr>
        <w:t xml:space="preserve">relative to the ABC Special </w:t>
      </w:r>
      <w:r w:rsidR="00852D21">
        <w:rPr>
          <w:rFonts w:ascii="Times New Roman" w:hAnsi="Times New Roman" w:cs="Times New Roman"/>
          <w:sz w:val="24"/>
          <w:szCs w:val="24"/>
        </w:rPr>
        <w:t>permit for the Bea McNally’s event on May 18, 2019 and May 19, 2019.</w:t>
      </w:r>
    </w:p>
    <w:p w14:paraId="5D7803F0" w14:textId="53CE16F3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AF51C11" w14:textId="189570F0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A4114F">
        <w:rPr>
          <w:rFonts w:ascii="Times New Roman" w:hAnsi="Times New Roman" w:cs="Times New Roman"/>
          <w:sz w:val="24"/>
          <w:szCs w:val="24"/>
        </w:rPr>
        <w:t xml:space="preserve">Engelau, Hinrichs, Sheldon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29A5">
        <w:rPr>
          <w:rFonts w:ascii="Times New Roman" w:hAnsi="Times New Roman" w:cs="Times New Roman"/>
          <w:sz w:val="24"/>
          <w:szCs w:val="24"/>
        </w:rPr>
        <w:t>Tynan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DAE16" w14:textId="77777777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9F33E3D" w14:textId="06434D5F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No – </w:t>
      </w:r>
      <w:r w:rsidR="00A4114F">
        <w:rPr>
          <w:rFonts w:ascii="Times New Roman" w:hAnsi="Times New Roman" w:cs="Times New Roman"/>
          <w:sz w:val="24"/>
          <w:szCs w:val="24"/>
        </w:rPr>
        <w:t>Kunz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C0C40" w14:textId="77777777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B348FE4" w14:textId="69FC145B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</w:t>
      </w:r>
      <w:r w:rsidR="00A4114F">
        <w:rPr>
          <w:rFonts w:ascii="Times New Roman" w:hAnsi="Times New Roman" w:cs="Times New Roman"/>
          <w:sz w:val="24"/>
          <w:szCs w:val="24"/>
        </w:rPr>
        <w:t>Sheldon</w:t>
      </w:r>
      <w:r>
        <w:rPr>
          <w:rFonts w:ascii="Times New Roman" w:hAnsi="Times New Roman" w:cs="Times New Roman"/>
          <w:sz w:val="24"/>
          <w:szCs w:val="24"/>
        </w:rPr>
        <w:t>) and seconded (</w:t>
      </w:r>
      <w:r w:rsidR="00A4114F">
        <w:rPr>
          <w:rFonts w:ascii="Times New Roman" w:hAnsi="Times New Roman" w:cs="Times New Roman"/>
          <w:sz w:val="24"/>
          <w:szCs w:val="24"/>
        </w:rPr>
        <w:t>Engelau</w:t>
      </w:r>
      <w:r>
        <w:rPr>
          <w:rFonts w:ascii="Times New Roman" w:hAnsi="Times New Roman" w:cs="Times New Roman"/>
          <w:sz w:val="24"/>
          <w:szCs w:val="24"/>
        </w:rPr>
        <w:t>) to adjourn this meeting at 8:06 PM.</w:t>
      </w:r>
    </w:p>
    <w:p w14:paraId="25E5B09B" w14:textId="77777777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81A6381" w14:textId="77777777" w:rsidR="00A4114F" w:rsidRDefault="00A4114F" w:rsidP="00A4114F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Engelau, Hinrichs, Kunz, Sheldon and Tynan </w:t>
      </w:r>
    </w:p>
    <w:p w14:paraId="72E4687B" w14:textId="705C213F" w:rsidR="00852D21" w:rsidRDefault="00F429A5" w:rsidP="00F429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9, 2019 (continued)</w:t>
      </w:r>
    </w:p>
    <w:p w14:paraId="19746FE4" w14:textId="22F53700" w:rsidR="00F429A5" w:rsidRDefault="00F429A5" w:rsidP="00F429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36D8AFA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>This is to certify that the</w:t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>This is to certify that all</w:t>
      </w:r>
    </w:p>
    <w:p w14:paraId="4C799846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>ordinances and resolutions</w:t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>proper notices, postings and</w:t>
      </w:r>
    </w:p>
    <w:p w14:paraId="6FD3A525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>contained herein have been</w:t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>filings required by the Open</w:t>
      </w:r>
    </w:p>
    <w:p w14:paraId="257375FA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>approved by me in accordance</w:t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>Public Meetings Act (Chapter</w:t>
      </w:r>
    </w:p>
    <w:p w14:paraId="5981C346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>with law.</w:t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 xml:space="preserve">231, </w:t>
      </w:r>
      <w:proofErr w:type="spellStart"/>
      <w:r w:rsidRPr="009330E5">
        <w:rPr>
          <w:rFonts w:ascii="Times New Roman" w:hAnsi="Times New Roman" w:cs="Times New Roman"/>
          <w:sz w:val="24"/>
          <w:szCs w:val="24"/>
        </w:rPr>
        <w:t>P.L</w:t>
      </w:r>
      <w:proofErr w:type="spellEnd"/>
      <w:r w:rsidRPr="009330E5">
        <w:rPr>
          <w:rFonts w:ascii="Times New Roman" w:hAnsi="Times New Roman" w:cs="Times New Roman"/>
          <w:sz w:val="24"/>
          <w:szCs w:val="24"/>
        </w:rPr>
        <w:t xml:space="preserve">. 1975) were provided </w:t>
      </w:r>
    </w:p>
    <w:p w14:paraId="622D2AE5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>for this meeting.</w:t>
      </w:r>
    </w:p>
    <w:p w14:paraId="79D3848E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9134F8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>_________________________</w:t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A9F1D2" w14:textId="77777777" w:rsidR="00F429A5" w:rsidRPr="009330E5" w:rsidRDefault="00F429A5" w:rsidP="00F42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9330E5">
        <w:rPr>
          <w:rFonts w:ascii="Times New Roman" w:hAnsi="Times New Roman" w:cs="Times New Roman"/>
          <w:sz w:val="24"/>
          <w:szCs w:val="24"/>
        </w:rPr>
        <w:t>Maria DiGiovanni, Mayor</w:t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</w:r>
      <w:r w:rsidRPr="009330E5">
        <w:rPr>
          <w:rFonts w:ascii="Times New Roman" w:hAnsi="Times New Roman" w:cs="Times New Roman"/>
          <w:sz w:val="24"/>
          <w:szCs w:val="24"/>
        </w:rPr>
        <w:tab/>
        <w:t>William Kuster, Jr., Town Clerk</w:t>
      </w:r>
    </w:p>
    <w:p w14:paraId="2DAEFC6D" w14:textId="77777777" w:rsidR="00F429A5" w:rsidRDefault="00F429A5" w:rsidP="00F429A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44BC52E" w14:textId="77777777" w:rsidR="00F429A5" w:rsidRDefault="00F429A5" w:rsidP="00F429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4534EC8" w14:textId="6DC67E33" w:rsidR="00852D21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E4031" w14:textId="77777777" w:rsidR="00852D21" w:rsidRPr="00EF6BB8" w:rsidRDefault="00852D21" w:rsidP="00EF6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2D0FD41" w14:textId="77777777" w:rsidR="002A6768" w:rsidRDefault="002A6768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FF4E5C7" w14:textId="77777777" w:rsidR="00132413" w:rsidRDefault="00132413" w:rsidP="00132413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ABC469A" w14:textId="77777777" w:rsidR="000C61D7" w:rsidRDefault="000C61D7"/>
    <w:sectPr w:rsidR="000C61D7" w:rsidSect="00BC06F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8CA"/>
    <w:multiLevelType w:val="hybridMultilevel"/>
    <w:tmpl w:val="CA52286A"/>
    <w:lvl w:ilvl="0" w:tplc="EC0C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657FF"/>
    <w:multiLevelType w:val="hybridMultilevel"/>
    <w:tmpl w:val="6C96406A"/>
    <w:lvl w:ilvl="0" w:tplc="2126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3"/>
    <w:rsid w:val="00061107"/>
    <w:rsid w:val="000C61D7"/>
    <w:rsid w:val="00132413"/>
    <w:rsid w:val="00253D82"/>
    <w:rsid w:val="00271020"/>
    <w:rsid w:val="002A6768"/>
    <w:rsid w:val="00592BE9"/>
    <w:rsid w:val="00613A94"/>
    <w:rsid w:val="00852D21"/>
    <w:rsid w:val="00952E0D"/>
    <w:rsid w:val="00A4114F"/>
    <w:rsid w:val="00BC06F0"/>
    <w:rsid w:val="00BC280F"/>
    <w:rsid w:val="00D74242"/>
    <w:rsid w:val="00D93CF6"/>
    <w:rsid w:val="00EF6BB8"/>
    <w:rsid w:val="00F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78EA"/>
  <w15:chartTrackingRefBased/>
  <w15:docId w15:val="{6F02690A-5BB7-4676-8E32-89A2D0C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1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cp:lastPrinted>2019-05-15T16:16:00Z</cp:lastPrinted>
  <dcterms:created xsi:type="dcterms:W3CDTF">2019-05-14T13:17:00Z</dcterms:created>
  <dcterms:modified xsi:type="dcterms:W3CDTF">2019-05-15T20:45:00Z</dcterms:modified>
</cp:coreProperties>
</file>