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AA341" w14:textId="77777777" w:rsidR="00ED472F" w:rsidRDefault="00ED472F" w:rsidP="00837AD3"/>
    <w:p w14:paraId="1F02F002" w14:textId="77777777" w:rsidR="00ED472F" w:rsidRDefault="00ED472F" w:rsidP="00837AD3"/>
    <w:p w14:paraId="7120EE80" w14:textId="77777777" w:rsidR="00ED472F" w:rsidRDefault="00ED472F" w:rsidP="00837AD3"/>
    <w:p w14:paraId="18EE45FF" w14:textId="4EBE2F14" w:rsidR="00837AD3" w:rsidRDefault="00837AD3" w:rsidP="00837AD3">
      <w:r>
        <w:t xml:space="preserve">The Hackettstown Recreation Commission convened in open session in the Community Center at 293 Main Street, Hackettstown, NJ at 7:45 PM on </w:t>
      </w:r>
      <w:r>
        <w:t>October 5</w:t>
      </w:r>
      <w:r>
        <w:t>, 2020.  Chairperson Robert Salus announced that this meeting was being held in accordance with the Open Public Meetings Act by:</w:t>
      </w:r>
    </w:p>
    <w:p w14:paraId="07FFFBB7" w14:textId="77777777" w:rsidR="00837AD3" w:rsidRDefault="00837AD3" w:rsidP="00837AD3">
      <w:pPr>
        <w:jc w:val="right"/>
      </w:pPr>
    </w:p>
    <w:p w14:paraId="0268582D" w14:textId="77777777" w:rsidR="00837AD3" w:rsidRDefault="00837AD3" w:rsidP="00837AD3">
      <w:pPr>
        <w:numPr>
          <w:ilvl w:val="0"/>
          <w:numId w:val="1"/>
        </w:numPr>
      </w:pPr>
      <w:r>
        <w:t xml:space="preserve">Posting an annual notice schedule on the bulletin board in the lobby of the Municipal Building; </w:t>
      </w:r>
    </w:p>
    <w:p w14:paraId="780B6EC4" w14:textId="77777777" w:rsidR="00837AD3" w:rsidRDefault="00837AD3" w:rsidP="00837AD3">
      <w:pPr>
        <w:numPr>
          <w:ilvl w:val="0"/>
          <w:numId w:val="1"/>
        </w:numPr>
      </w:pPr>
      <w:r>
        <w:t>Causing the annual notice schedule to be published in the Daily Record and New Jersey Herald;</w:t>
      </w:r>
    </w:p>
    <w:p w14:paraId="69A54CCA" w14:textId="77777777" w:rsidR="00837AD3" w:rsidRDefault="00837AD3" w:rsidP="00837AD3">
      <w:pPr>
        <w:numPr>
          <w:ilvl w:val="0"/>
          <w:numId w:val="1"/>
        </w:numPr>
      </w:pPr>
      <w:r>
        <w:t>Furnishing an annual notice schedule to anyone requesting such notice;</w:t>
      </w:r>
    </w:p>
    <w:p w14:paraId="057FCE68" w14:textId="77777777" w:rsidR="00837AD3" w:rsidRDefault="00837AD3" w:rsidP="00837AD3">
      <w:pPr>
        <w:numPr>
          <w:ilvl w:val="0"/>
          <w:numId w:val="1"/>
        </w:numPr>
      </w:pPr>
      <w:r>
        <w:t>Filing an annual notice schedule with the Hackettstown Town Clerk.</w:t>
      </w:r>
    </w:p>
    <w:p w14:paraId="131E2A46" w14:textId="77777777" w:rsidR="00837AD3" w:rsidRDefault="00837AD3" w:rsidP="00837AD3"/>
    <w:p w14:paraId="074885A4" w14:textId="4A687F63" w:rsidR="00837AD3" w:rsidRDefault="00837AD3" w:rsidP="00837AD3">
      <w:r>
        <w:t xml:space="preserve">Roll Call:  Present – Chairperson Robert Salus, Bill Baker, Brian Feeney, Frank Galka, Jim Macaulay, Jim </w:t>
      </w:r>
      <w:proofErr w:type="spellStart"/>
      <w:r>
        <w:t>Pangallo</w:t>
      </w:r>
      <w:proofErr w:type="spellEnd"/>
      <w:r>
        <w:t xml:space="preserve">, Director Joe Yapaola and Councilperson </w:t>
      </w:r>
      <w:r>
        <w:t>Engelau</w:t>
      </w:r>
    </w:p>
    <w:p w14:paraId="0E049712" w14:textId="25EBD893" w:rsidR="00837AD3" w:rsidRDefault="00837AD3" w:rsidP="00837AD3"/>
    <w:p w14:paraId="63E0508C" w14:textId="4BA3271F" w:rsidR="00837AD3" w:rsidRDefault="00837AD3" w:rsidP="00837AD3">
      <w:r>
        <w:tab/>
        <w:t xml:space="preserve">      Absent - </w:t>
      </w:r>
      <w:r>
        <w:t>Vice Chairperson John Mandick</w:t>
      </w:r>
    </w:p>
    <w:p w14:paraId="043B9FA0" w14:textId="77777777" w:rsidR="00837AD3" w:rsidRDefault="00837AD3" w:rsidP="00837AD3"/>
    <w:p w14:paraId="7E6775B1" w14:textId="60F976BA" w:rsidR="00837AD3" w:rsidRDefault="00837AD3" w:rsidP="00837AD3">
      <w:r>
        <w:t xml:space="preserve">Frank Galka </w:t>
      </w:r>
      <w:r>
        <w:t xml:space="preserve">made a motion to approve the minutes of the September </w:t>
      </w:r>
      <w:r>
        <w:t>21</w:t>
      </w:r>
      <w:r>
        <w:t>, 2020 meeting</w:t>
      </w:r>
      <w:r>
        <w:t xml:space="preserve"> with the correction of the adding Jim Macaulay to the members present at the meeting</w:t>
      </w:r>
      <w:r>
        <w:t xml:space="preserve">; </w:t>
      </w:r>
      <w:r>
        <w:t xml:space="preserve">Brian Feeney </w:t>
      </w:r>
      <w:r>
        <w:t>seconded the motion.</w:t>
      </w:r>
    </w:p>
    <w:p w14:paraId="621B0CD2" w14:textId="77777777" w:rsidR="00837AD3" w:rsidRDefault="00837AD3" w:rsidP="00837AD3">
      <w:r>
        <w:t>All were in favor.</w:t>
      </w:r>
    </w:p>
    <w:p w14:paraId="42C7C881" w14:textId="77777777" w:rsidR="00837AD3" w:rsidRDefault="00837AD3" w:rsidP="00837AD3"/>
    <w:p w14:paraId="0563CC24" w14:textId="45396B04" w:rsidR="00837AD3" w:rsidRDefault="00837AD3" w:rsidP="00837AD3">
      <w:r>
        <w:t xml:space="preserve">Brian Feeney </w:t>
      </w:r>
      <w:r>
        <w:t xml:space="preserve">made a motion to approve the </w:t>
      </w:r>
      <w:r>
        <w:t>bill</w:t>
      </w:r>
      <w:r w:rsidR="00ED472F">
        <w:t>s</w:t>
      </w:r>
      <w:r>
        <w:t xml:space="preserve"> as submitted; Jim Macaulay seconded the motion.</w:t>
      </w:r>
    </w:p>
    <w:p w14:paraId="6D25494C" w14:textId="69340631" w:rsidR="00DC53EB" w:rsidRDefault="00837AD3">
      <w:r>
        <w:t>All were in favor.</w:t>
      </w:r>
    </w:p>
    <w:p w14:paraId="0BDE76DF" w14:textId="70830028" w:rsidR="00837AD3" w:rsidRDefault="00837AD3"/>
    <w:p w14:paraId="0EE14A21" w14:textId="01465CDE" w:rsidR="00837AD3" w:rsidRDefault="00837AD3" w:rsidP="00837AD3">
      <w:r>
        <w:t>Director, Joe Yapaola reported to the Commission that the cracks at the Riverfront Park tennis courts have been repaired.</w:t>
      </w:r>
    </w:p>
    <w:p w14:paraId="036561F5" w14:textId="636B950C" w:rsidR="00837AD3" w:rsidRDefault="00837AD3" w:rsidP="00837AD3"/>
    <w:p w14:paraId="3141D6AB" w14:textId="7494F8FF" w:rsidR="00837AD3" w:rsidRDefault="00837AD3" w:rsidP="00837AD3">
      <w:r>
        <w:t>Joe reported that the K-9 Jada memorial plaque and tree will be installed this week or next week</w:t>
      </w:r>
      <w:r w:rsidR="00ED472F">
        <w:t xml:space="preserve"> at Riverfront Park</w:t>
      </w:r>
      <w:r>
        <w:t>.</w:t>
      </w:r>
    </w:p>
    <w:p w14:paraId="1CFADBFD" w14:textId="5ED64111" w:rsidR="00837AD3" w:rsidRDefault="00837AD3" w:rsidP="00837AD3"/>
    <w:p w14:paraId="5C8AFFF1" w14:textId="34AAAD45" w:rsidR="00837AD3" w:rsidRDefault="00837AD3" w:rsidP="00837AD3">
      <w:r>
        <w:t>Joe reported that the infield/outfield line as been refined and reseeded.  He is also looking into extending the fence lines along first and third base.</w:t>
      </w:r>
    </w:p>
    <w:p w14:paraId="12C5F1A2" w14:textId="4ED384DB" w:rsidR="00837AD3" w:rsidRDefault="00837AD3" w:rsidP="00837AD3"/>
    <w:p w14:paraId="55A10D59" w14:textId="3FB6A7E3" w:rsidR="00837AD3" w:rsidRDefault="00837AD3" w:rsidP="00837AD3">
      <w:r>
        <w:t>Joe reported that one of the lifeguard stanchions needed to be welded</w:t>
      </w:r>
      <w:r w:rsidR="00ED472F">
        <w:t xml:space="preserve"> at the pool</w:t>
      </w:r>
      <w:r>
        <w:t>, which has been complete.  Joe is looking into replacing the indoor/outdoor carpet at the main entrance of the pool building and reported that the concrete decking in the dive tank area and frog pool area need to be pulled up and replaced.</w:t>
      </w:r>
    </w:p>
    <w:p w14:paraId="02BCABDD" w14:textId="1B19FDF3" w:rsidR="00837AD3" w:rsidRDefault="00837AD3" w:rsidP="00837AD3"/>
    <w:p w14:paraId="4F3023C1" w14:textId="0B7B910D" w:rsidR="00837AD3" w:rsidRDefault="00837AD3" w:rsidP="00837AD3">
      <w:r>
        <w:t>Discussion was held regarding the Pool Snack Bar Bid.</w:t>
      </w:r>
    </w:p>
    <w:p w14:paraId="1E7844E4" w14:textId="06F795E7" w:rsidR="00837AD3" w:rsidRDefault="00837AD3" w:rsidP="00837AD3"/>
    <w:p w14:paraId="633E85CC" w14:textId="3F4FD124" w:rsidR="00837AD3" w:rsidRDefault="00837AD3" w:rsidP="00837AD3">
      <w:r>
        <w:t xml:space="preserve">Jim </w:t>
      </w:r>
      <w:proofErr w:type="spellStart"/>
      <w:r>
        <w:t>Pangallo</w:t>
      </w:r>
      <w:proofErr w:type="spellEnd"/>
      <w:r>
        <w:t xml:space="preserve"> reported the status of the </w:t>
      </w:r>
      <w:proofErr w:type="gramStart"/>
      <w:r>
        <w:t>Cross Country</w:t>
      </w:r>
      <w:proofErr w:type="gramEnd"/>
      <w:r>
        <w:t xml:space="preserve"> program.</w:t>
      </w:r>
    </w:p>
    <w:p w14:paraId="741717C2" w14:textId="34F76AD5" w:rsidR="00837AD3" w:rsidRDefault="00837AD3" w:rsidP="00837AD3"/>
    <w:p w14:paraId="12CA42E0" w14:textId="06198753" w:rsidR="00837AD3" w:rsidRDefault="00837AD3" w:rsidP="00837AD3">
      <w:r>
        <w:t xml:space="preserve">Bill Baker made a motion to adjourn this meeting at 8:06 PM; Jim </w:t>
      </w:r>
      <w:r w:rsidR="00ED472F">
        <w:t>Macaulay seconded the motion.</w:t>
      </w:r>
    </w:p>
    <w:p w14:paraId="1C694004" w14:textId="06547D9B" w:rsidR="00ED472F" w:rsidRDefault="00ED472F" w:rsidP="00837AD3">
      <w:r>
        <w:t>All were in favor.</w:t>
      </w:r>
    </w:p>
    <w:p w14:paraId="726357D5" w14:textId="682D6CE1" w:rsidR="00ED472F" w:rsidRDefault="00ED472F" w:rsidP="00837AD3"/>
    <w:p w14:paraId="31B6E029" w14:textId="353C1583" w:rsidR="00ED472F" w:rsidRDefault="00ED472F" w:rsidP="00837AD3">
      <w:r>
        <w:t>Respectfully submitted,</w:t>
      </w:r>
    </w:p>
    <w:p w14:paraId="5D120D38" w14:textId="1891F3E3" w:rsidR="00ED472F" w:rsidRDefault="00ED472F" w:rsidP="00837AD3"/>
    <w:p w14:paraId="32461D70" w14:textId="39B93F1B" w:rsidR="00ED472F" w:rsidRDefault="00ED472F" w:rsidP="00837AD3">
      <w:r>
        <w:t>Mary Matusewicz</w:t>
      </w:r>
    </w:p>
    <w:p w14:paraId="0E2BE5DF" w14:textId="75FB5003" w:rsidR="00ED472F" w:rsidRDefault="00ED472F" w:rsidP="00837AD3">
      <w:r>
        <w:t xml:space="preserve">Secretary </w:t>
      </w:r>
    </w:p>
    <w:sectPr w:rsidR="00ED4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7345A"/>
    <w:multiLevelType w:val="hybridMultilevel"/>
    <w:tmpl w:val="8CD073B6"/>
    <w:lvl w:ilvl="0" w:tplc="BECC257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8DA2148"/>
    <w:multiLevelType w:val="hybridMultilevel"/>
    <w:tmpl w:val="0670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D3"/>
    <w:rsid w:val="00837AD3"/>
    <w:rsid w:val="00DC53EB"/>
    <w:rsid w:val="00ED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0F6A"/>
  <w15:chartTrackingRefBased/>
  <w15:docId w15:val="{2E5BC76C-FCD4-4F1E-8748-2FA5E75B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A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2020-10-09T16:50:00Z</dcterms:created>
  <dcterms:modified xsi:type="dcterms:W3CDTF">2020-10-09T16:50:00Z</dcterms:modified>
</cp:coreProperties>
</file>