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02066" w14:textId="77777777" w:rsidR="002806C5" w:rsidRDefault="002806C5" w:rsidP="002806C5"/>
    <w:p w14:paraId="3808C331" w14:textId="77777777" w:rsidR="00F81073" w:rsidRDefault="00F81073" w:rsidP="002806C5"/>
    <w:p w14:paraId="3B67C7FD" w14:textId="2A48704B" w:rsidR="002806C5" w:rsidRDefault="002806C5" w:rsidP="002806C5">
      <w:r>
        <w:t>The Hackettstown Recreation Commission convened in open session in the Community Center at 293 Main Street, Hackettstown, NJ at 7:45 PM on November 16, 2020.  Chairperson Robert Salus announced that this meeting was being held in accordance with the Open Public Meetings Act by:</w:t>
      </w:r>
    </w:p>
    <w:p w14:paraId="17701412" w14:textId="77777777" w:rsidR="002806C5" w:rsidRDefault="002806C5" w:rsidP="002806C5">
      <w:pPr>
        <w:jc w:val="right"/>
      </w:pPr>
    </w:p>
    <w:p w14:paraId="41BEC43D" w14:textId="77777777" w:rsidR="002806C5" w:rsidRDefault="002806C5" w:rsidP="002806C5">
      <w:pPr>
        <w:numPr>
          <w:ilvl w:val="0"/>
          <w:numId w:val="1"/>
        </w:numPr>
      </w:pPr>
      <w:r>
        <w:t xml:space="preserve">Posting an annual notice schedule on the bulletin board in the lobby of the Municipal Building; </w:t>
      </w:r>
    </w:p>
    <w:p w14:paraId="4E7B3FDC" w14:textId="77777777" w:rsidR="002806C5" w:rsidRDefault="002806C5" w:rsidP="002806C5">
      <w:pPr>
        <w:numPr>
          <w:ilvl w:val="0"/>
          <w:numId w:val="1"/>
        </w:numPr>
      </w:pPr>
      <w:r>
        <w:t>Causing the annual notice schedule to be published in the Daily Record and New Jersey Herald;</w:t>
      </w:r>
    </w:p>
    <w:p w14:paraId="694DC3BF" w14:textId="77777777" w:rsidR="002806C5" w:rsidRDefault="002806C5" w:rsidP="002806C5">
      <w:pPr>
        <w:numPr>
          <w:ilvl w:val="0"/>
          <w:numId w:val="1"/>
        </w:numPr>
      </w:pPr>
      <w:r>
        <w:t>Furnishing an annual notice schedule to anyone requesting such notice;</w:t>
      </w:r>
    </w:p>
    <w:p w14:paraId="675B54A5" w14:textId="77777777" w:rsidR="002806C5" w:rsidRDefault="002806C5" w:rsidP="002806C5">
      <w:pPr>
        <w:numPr>
          <w:ilvl w:val="0"/>
          <w:numId w:val="1"/>
        </w:numPr>
      </w:pPr>
      <w:r>
        <w:t>Filing an annual notice schedule with the Hackettstown Town Clerk.</w:t>
      </w:r>
    </w:p>
    <w:p w14:paraId="35CB2B1D" w14:textId="77777777" w:rsidR="002806C5" w:rsidRDefault="002806C5" w:rsidP="002806C5"/>
    <w:p w14:paraId="4E41C3F6" w14:textId="77777777" w:rsidR="002806C5" w:rsidRDefault="002806C5" w:rsidP="002806C5">
      <w:r>
        <w:t>Roll Call:  Present – Chairperson Robert Salus, Bill Baker, Brian Feeney, Frank Galka, Jim Macaulay, Jim Pangallo, Director Joe Yapaola and Councilperson Engelau</w:t>
      </w:r>
    </w:p>
    <w:p w14:paraId="4C0798B2" w14:textId="77777777" w:rsidR="002806C5" w:rsidRDefault="002806C5" w:rsidP="002806C5"/>
    <w:p w14:paraId="5A79C6D2" w14:textId="77777777" w:rsidR="002806C5" w:rsidRDefault="002806C5" w:rsidP="002806C5">
      <w:r>
        <w:tab/>
        <w:t xml:space="preserve">      Absent - Vice Chairperson John Mandick</w:t>
      </w:r>
    </w:p>
    <w:p w14:paraId="0CCD3E2F" w14:textId="77777777" w:rsidR="002806C5" w:rsidRDefault="002806C5" w:rsidP="002806C5"/>
    <w:p w14:paraId="38D74706" w14:textId="4BD13787" w:rsidR="002806C5" w:rsidRDefault="002806C5" w:rsidP="002806C5">
      <w:r>
        <w:t>Frank Galka made a motion to approve the minutes of the November 2, 2020 meeting as submitted; Jim Macaulay seconded the motion.</w:t>
      </w:r>
    </w:p>
    <w:p w14:paraId="35CC82A1" w14:textId="77777777" w:rsidR="002806C5" w:rsidRDefault="002806C5" w:rsidP="002806C5">
      <w:r>
        <w:t>All were in favor.</w:t>
      </w:r>
    </w:p>
    <w:p w14:paraId="01BC1EFA" w14:textId="77777777" w:rsidR="002806C5" w:rsidRDefault="002806C5" w:rsidP="002806C5"/>
    <w:p w14:paraId="28FD110C" w14:textId="4C83B1A0" w:rsidR="002806C5" w:rsidRDefault="002806C5" w:rsidP="002806C5">
      <w:r>
        <w:t>Brian Feeney made a motion to approve the bills as submitted; Jim Macaulay seconded the motion.</w:t>
      </w:r>
    </w:p>
    <w:p w14:paraId="0F83C3FE" w14:textId="15668D29" w:rsidR="002806C5" w:rsidRDefault="002806C5" w:rsidP="002806C5">
      <w:r>
        <w:t>All were in favor.</w:t>
      </w:r>
    </w:p>
    <w:p w14:paraId="1A422933" w14:textId="7733520E" w:rsidR="002806C5" w:rsidRDefault="002806C5" w:rsidP="002806C5"/>
    <w:p w14:paraId="06DFDCB3" w14:textId="4BE8194D" w:rsidR="002806C5" w:rsidRDefault="002806C5" w:rsidP="002806C5">
      <w:r>
        <w:t xml:space="preserve">Jim Pangallo made a motion to approve the following bill:  Hollie Studios for Special Event </w:t>
      </w:r>
      <w:r w:rsidR="00F12BFD">
        <w:t>lawn signs in the amount of $120.00; Bill Baker seconded the motion.</w:t>
      </w:r>
    </w:p>
    <w:p w14:paraId="021F4751" w14:textId="5858AC6C" w:rsidR="00F12BFD" w:rsidRDefault="00F12BFD" w:rsidP="002806C5">
      <w:r>
        <w:t>All were in favor.</w:t>
      </w:r>
    </w:p>
    <w:p w14:paraId="5CDB88F8" w14:textId="6D2274D9" w:rsidR="00F12BFD" w:rsidRDefault="00F12BFD" w:rsidP="002806C5"/>
    <w:p w14:paraId="5DE9921B" w14:textId="6ADFE45B" w:rsidR="00F12BFD" w:rsidRDefault="00F12BFD" w:rsidP="002806C5">
      <w:r>
        <w:t>Jim Lambo spoke regarding the</w:t>
      </w:r>
      <w:r w:rsidR="00763385">
        <w:t xml:space="preserve"> status of </w:t>
      </w:r>
      <w:r w:rsidR="00F81073">
        <w:t xml:space="preserve">the </w:t>
      </w:r>
      <w:r>
        <w:t>Soccer season.</w:t>
      </w:r>
    </w:p>
    <w:p w14:paraId="5D2EE23F" w14:textId="6AAA6553" w:rsidR="00F12BFD" w:rsidRDefault="00F12BFD" w:rsidP="002806C5"/>
    <w:p w14:paraId="25FE0436" w14:textId="28404C4D" w:rsidR="00F12BFD" w:rsidRDefault="00F12BFD" w:rsidP="002806C5">
      <w:r>
        <w:t xml:space="preserve">Director, Joe Yapaola informed the Commission that </w:t>
      </w:r>
      <w:r w:rsidR="00763385">
        <w:t>he picked up field conditioner and clay will be ordered when he receive</w:t>
      </w:r>
      <w:r w:rsidR="00B508E1">
        <w:t>s</w:t>
      </w:r>
      <w:r w:rsidR="00763385">
        <w:t xml:space="preserve"> another quote.</w:t>
      </w:r>
    </w:p>
    <w:p w14:paraId="440FF0FC" w14:textId="329CC3B9" w:rsidR="00763385" w:rsidRDefault="00763385" w:rsidP="002806C5"/>
    <w:p w14:paraId="430D6853" w14:textId="77CA5518" w:rsidR="00763385" w:rsidRDefault="00763385" w:rsidP="002806C5">
      <w:r>
        <w:t xml:space="preserve">Joe informed the Commission that the electric </w:t>
      </w:r>
      <w:r w:rsidR="00B508E1">
        <w:t xml:space="preserve">bills </w:t>
      </w:r>
      <w:r>
        <w:t>for the pool field h</w:t>
      </w:r>
      <w:r w:rsidR="00B508E1">
        <w:t>ave</w:t>
      </w:r>
      <w:r>
        <w:t xml:space="preserve"> been based on estimates all year due to Covid-19 and that he gave </w:t>
      </w:r>
      <w:proofErr w:type="spellStart"/>
      <w:r>
        <w:t>JCP&amp;L</w:t>
      </w:r>
      <w:proofErr w:type="spellEnd"/>
      <w:r>
        <w:t xml:space="preserve"> the actual meter reading and a credit should be issued.</w:t>
      </w:r>
    </w:p>
    <w:p w14:paraId="7FE3FAC9" w14:textId="6818FEEE" w:rsidR="00763385" w:rsidRDefault="00763385" w:rsidP="002806C5"/>
    <w:p w14:paraId="21F8F1DD" w14:textId="60F9DE87" w:rsidR="00763385" w:rsidRDefault="00763385" w:rsidP="002806C5">
      <w:r>
        <w:t xml:space="preserve">Joe reported that he is estimating approximately $30,000.00 of the 2020 Recreation budget to be given back to the Town that has not been used.  </w:t>
      </w:r>
    </w:p>
    <w:p w14:paraId="6CDAC1EC" w14:textId="1F4E759E" w:rsidR="00B508E1" w:rsidRDefault="00B508E1" w:rsidP="002806C5"/>
    <w:p w14:paraId="2003040B" w14:textId="5F926200" w:rsidR="00B508E1" w:rsidRDefault="00B508E1" w:rsidP="002806C5">
      <w:r>
        <w:t xml:space="preserve">The Commission reviewed and discussed the 2021 proposed budget.  </w:t>
      </w:r>
    </w:p>
    <w:p w14:paraId="0DC6958F" w14:textId="16645695" w:rsidR="00B508E1" w:rsidRDefault="00B508E1" w:rsidP="002806C5"/>
    <w:p w14:paraId="225A5E7C" w14:textId="6498D316" w:rsidR="00B508E1" w:rsidRDefault="00B508E1" w:rsidP="002806C5">
      <w:r>
        <w:lastRenderedPageBreak/>
        <w:t>Bill Baker made a motion to adjourn this meeting at 8:05 PM; Jim Pangallo seconded the motion.</w:t>
      </w:r>
    </w:p>
    <w:p w14:paraId="795DAA54" w14:textId="4A3A0C45" w:rsidR="00B508E1" w:rsidRDefault="00B508E1" w:rsidP="002806C5">
      <w:r>
        <w:t>All were in favor.</w:t>
      </w:r>
    </w:p>
    <w:p w14:paraId="2FF5A03D" w14:textId="7D111095" w:rsidR="00B508E1" w:rsidRDefault="00B508E1" w:rsidP="002806C5"/>
    <w:p w14:paraId="12B62ED3" w14:textId="7D022288" w:rsidR="00B508E1" w:rsidRDefault="00B508E1" w:rsidP="002806C5">
      <w:r>
        <w:t>Respectfully submitted,</w:t>
      </w:r>
    </w:p>
    <w:p w14:paraId="55F3A97A" w14:textId="7FB980B6" w:rsidR="00B508E1" w:rsidRDefault="00B508E1" w:rsidP="002806C5"/>
    <w:p w14:paraId="0A8BCCB1" w14:textId="0F8D2E25" w:rsidR="00B508E1" w:rsidRDefault="00B508E1" w:rsidP="002806C5">
      <w:r>
        <w:t>Mary Matusewicz</w:t>
      </w:r>
    </w:p>
    <w:p w14:paraId="16014D19" w14:textId="2BA65CBB" w:rsidR="00B508E1" w:rsidRDefault="00B508E1" w:rsidP="002806C5">
      <w:r>
        <w:t xml:space="preserve">Secretary </w:t>
      </w:r>
    </w:p>
    <w:p w14:paraId="6C879E6F" w14:textId="77777777" w:rsidR="00DC53EB" w:rsidRDefault="00DC53EB"/>
    <w:sectPr w:rsidR="00DC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7345A"/>
    <w:multiLevelType w:val="hybridMultilevel"/>
    <w:tmpl w:val="8CD073B6"/>
    <w:lvl w:ilvl="0" w:tplc="BECC25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C5"/>
    <w:rsid w:val="002806C5"/>
    <w:rsid w:val="00763385"/>
    <w:rsid w:val="00B508E1"/>
    <w:rsid w:val="00DC53EB"/>
    <w:rsid w:val="00F12BFD"/>
    <w:rsid w:val="00F8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49C3"/>
  <w15:chartTrackingRefBased/>
  <w15:docId w15:val="{308B8AA0-1492-4357-A030-30D209D4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8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cp:lastPrinted>2020-12-03T16:43:00Z</cp:lastPrinted>
  <dcterms:created xsi:type="dcterms:W3CDTF">2020-12-03T16:03:00Z</dcterms:created>
  <dcterms:modified xsi:type="dcterms:W3CDTF">2020-12-04T17:55:00Z</dcterms:modified>
</cp:coreProperties>
</file>