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28EC" w14:textId="47C54B4B" w:rsidR="006C5F53" w:rsidRPr="00CE6A54" w:rsidRDefault="006C5F53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The Hackettstown Recreation Commission convened in open session in the Community Center at 293 Main Street, Hackettstown, NJ at 7:45 PM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</w:t>
      </w:r>
      <w:r w:rsidR="00DB250A">
        <w:rPr>
          <w:rFonts w:ascii="Times New Roman" w:eastAsia="Times New Roman" w:hAnsi="Times New Roman" w:cs="Times New Roman"/>
          <w:color w:val="000000"/>
          <w:sz w:val="24"/>
          <w:szCs w:val="24"/>
        </w:rPr>
        <w:t>ly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Chairperson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Robert Salus announced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this meeting was being held in accordance with the Open Public Meetings Act by:</w:t>
      </w:r>
    </w:p>
    <w:p w14:paraId="0CCDAC65" w14:textId="77777777" w:rsidR="006C5F53" w:rsidRPr="00CE6A54" w:rsidRDefault="006C5F53" w:rsidP="006C5F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Posting an annual notice schedule on the bulletin board in the lobby of the Municipal Building; </w:t>
      </w:r>
    </w:p>
    <w:p w14:paraId="495B5D2E" w14:textId="77777777" w:rsidR="006C5F53" w:rsidRPr="00CE6A54" w:rsidRDefault="006C5F53" w:rsidP="006C5F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Causing the annual notice schedule to be published in the Daily Record and New Jersey Herald;</w:t>
      </w:r>
    </w:p>
    <w:p w14:paraId="51129A48" w14:textId="77777777" w:rsidR="006C5F53" w:rsidRPr="00CE6A54" w:rsidRDefault="006C5F53" w:rsidP="006C5F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Furnishing an annual notice schedule to anyone requesting such notice;</w:t>
      </w:r>
    </w:p>
    <w:p w14:paraId="51B59D90" w14:textId="77777777" w:rsidR="006C5F53" w:rsidRPr="00CE6A54" w:rsidRDefault="006C5F53" w:rsidP="006C5F5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Filing an annual notice schedule with the Hackettstown Town Clerk.</w:t>
      </w:r>
    </w:p>
    <w:p w14:paraId="3F6A7C3F" w14:textId="77777777" w:rsidR="006C5F53" w:rsidRPr="00CE6A54" w:rsidRDefault="006C5F53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D5C0B" w14:textId="7922F95B" w:rsidR="006C5F53" w:rsidRDefault="006C5F53" w:rsidP="006C5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  Present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Chairperson Robert Salus, Brian Feeney, Frank Galka, Jim Macaulay, Jim Pangallo and Director 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Joe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Yapaola</w:t>
      </w:r>
    </w:p>
    <w:p w14:paraId="2E310610" w14:textId="77777777" w:rsidR="006C5F53" w:rsidRDefault="006C5F53" w:rsidP="006C5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C2553A" w14:textId="459A59C8" w:rsidR="006C5F53" w:rsidRDefault="006C5F53" w:rsidP="006C5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Absent – Vice Chairperson John Mandick and Bill Baker </w:t>
      </w:r>
    </w:p>
    <w:p w14:paraId="1F4C5B81" w14:textId="77777777" w:rsidR="006C5F53" w:rsidRDefault="006C5F53" w:rsidP="006C5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5F17A3" w14:textId="7D91D9F9" w:rsidR="006C5F53" w:rsidRDefault="006C5F53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Brian Feeney made a motion to approve the minutes from the June 5, 2023 meeting as submitted; Jim Pangallo seconded the motion.</w:t>
      </w:r>
    </w:p>
    <w:p w14:paraId="0E1AB5C3" w14:textId="77777777" w:rsidR="006C5F53" w:rsidRDefault="006C5F53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were in favor.</w:t>
      </w:r>
    </w:p>
    <w:p w14:paraId="31BBC2BF" w14:textId="77777777" w:rsidR="006C5F53" w:rsidRDefault="006C5F53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2AE91D" w14:textId="04CB3742" w:rsidR="006C5F53" w:rsidRDefault="006C5F53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 Galka made a motion to approve the bills as submitted; Jim Macaulay seconded the motion.</w:t>
      </w:r>
    </w:p>
    <w:p w14:paraId="4343802C" w14:textId="0804E836" w:rsidR="006C5F53" w:rsidRDefault="006C5F53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were in favor.</w:t>
      </w:r>
    </w:p>
    <w:p w14:paraId="0F99005D" w14:textId="77777777" w:rsidR="006C5F53" w:rsidRDefault="006C5F53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FA43B" w14:textId="6B923D16" w:rsidR="006C5F53" w:rsidRDefault="006C5F53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Jim Pangallo made a motion to approve the following bills:  Recreonics for Pool Parts in the amount of $605.50 and Hollie Studios for Pool Staff Shirts and sweatshirts in the amount of $1,858.00.  </w:t>
      </w:r>
      <w:r w:rsidR="00DB250A">
        <w:rPr>
          <w:rFonts w:ascii="Times New Roman" w:eastAsia="Times New Roman" w:hAnsi="Times New Roman" w:cs="Times New Roman"/>
          <w:sz w:val="24"/>
          <w:szCs w:val="24"/>
        </w:rPr>
        <w:t>Jim Macaulay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the motion.</w:t>
      </w:r>
    </w:p>
    <w:p w14:paraId="1C3C7155" w14:textId="77777777" w:rsidR="006C5F53" w:rsidRDefault="006C5F53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were in favor. </w:t>
      </w:r>
    </w:p>
    <w:p w14:paraId="593920B4" w14:textId="77777777" w:rsidR="00F77829" w:rsidRDefault="00F77829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4C413" w14:textId="6D04772E" w:rsidR="00F77829" w:rsidRDefault="00F77829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Jim Lambo reported the status of the recreation football program and commented on the use of the weather station app.  </w:t>
      </w:r>
    </w:p>
    <w:p w14:paraId="55D49422" w14:textId="77777777" w:rsidR="006C5F53" w:rsidRDefault="006C5F53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3B66A" w14:textId="48CEBAE2" w:rsidR="006C5F53" w:rsidRDefault="006C5F53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Director, Joe Yapaola, reported the status of </w:t>
      </w:r>
      <w:r w:rsidR="00214A9E">
        <w:rPr>
          <w:rFonts w:ascii="Times New Roman" w:eastAsia="Times New Roman" w:hAnsi="Times New Roman" w:cs="Times New Roman"/>
          <w:sz w:val="24"/>
          <w:szCs w:val="24"/>
        </w:rPr>
        <w:t>the recreation soccer program.  Jim Pangeallo reported the status of the Cross Country program.</w:t>
      </w:r>
    </w:p>
    <w:p w14:paraId="7BAD576F" w14:textId="77777777" w:rsidR="00214A9E" w:rsidRDefault="00214A9E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6E0D6" w14:textId="1C62D1D4" w:rsidR="00214A9E" w:rsidRDefault="00214A9E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Brian Feeney made a motion to approve holding a soccer clinic in August at a pay rate per instructor of $40.00 per clinic; Jim Pangallo seconded the motion.</w:t>
      </w:r>
    </w:p>
    <w:p w14:paraId="7A2B9F0F" w14:textId="60846672" w:rsidR="00214A9E" w:rsidRDefault="00214A9E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were in favor. </w:t>
      </w:r>
    </w:p>
    <w:p w14:paraId="0A9DD6AA" w14:textId="77777777" w:rsidR="00214A9E" w:rsidRDefault="00214A9E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9B6A2" w14:textId="643E5B1E" w:rsidR="00214A9E" w:rsidRDefault="00214A9E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 Galka made a motion to hire Kaylie Rafalko to the position of lifeguard at $14.50 per hour and Ryan Lucas to the position of lifeguard at $14.00 per hour; Jim Macaulay seconded the motion.</w:t>
      </w:r>
    </w:p>
    <w:p w14:paraId="30B9E5ED" w14:textId="7BD3C229" w:rsidR="00214A9E" w:rsidRDefault="00214A9E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were in favor.</w:t>
      </w:r>
    </w:p>
    <w:p w14:paraId="136B3194" w14:textId="77777777" w:rsidR="00214A9E" w:rsidRDefault="00214A9E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C93A59" w14:textId="473822BD" w:rsidR="00214A9E" w:rsidRDefault="00214A9E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was held regarding rebuilding one of the pump motors in the filter house.  Joe informed the Commission that the cost would be approximately $9,000.00 but would have more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information when the pump is pulled out.  The Commission agreed to discuss further action after the pump is pulled. </w:t>
      </w:r>
    </w:p>
    <w:p w14:paraId="528CCE5B" w14:textId="77777777" w:rsidR="00214A9E" w:rsidRDefault="00214A9E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15EDFB" w14:textId="463E3EB1" w:rsidR="00214A9E" w:rsidRDefault="00214A9E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informed the Commission that a new receiver is needed for the pool PA system.  </w:t>
      </w:r>
    </w:p>
    <w:p w14:paraId="2A7EC4B2" w14:textId="77777777" w:rsidR="00214A9E" w:rsidRDefault="00214A9E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B7839" w14:textId="04E1211D" w:rsidR="00214A9E" w:rsidRDefault="00214A9E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commended the pool management </w:t>
      </w:r>
      <w:r w:rsidR="00F77829">
        <w:rPr>
          <w:rFonts w:ascii="Times New Roman" w:eastAsia="Times New Roman" w:hAnsi="Times New Roman" w:cs="Times New Roman"/>
          <w:sz w:val="24"/>
          <w:szCs w:val="24"/>
        </w:rPr>
        <w:t xml:space="preserve">and staff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doing a great job so far this season and stated that sweatshirts were ordered for the staff in recognition of the pool’s 50 year anniversary. </w:t>
      </w:r>
    </w:p>
    <w:p w14:paraId="572FEC03" w14:textId="77777777" w:rsidR="00214A9E" w:rsidRDefault="00214A9E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8E7C1" w14:textId="189C85D1" w:rsidR="00214A9E" w:rsidRDefault="00F77829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stated that he received a quote for $30,000 to repair the cracks on the tennis courts.</w:t>
      </w:r>
    </w:p>
    <w:p w14:paraId="1F7DCF9A" w14:textId="77777777" w:rsidR="00214A9E" w:rsidRDefault="00214A9E" w:rsidP="006C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6009A" w14:textId="04E453E6" w:rsidR="009F3563" w:rsidRDefault="00F77829" w:rsidP="00F7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informed the Commission that he was approached about putting in a dog park at the Sandbar.  After discussion, the Commission agreed that Joe will look into who owns the property in question and what insurance would be needed.  </w:t>
      </w:r>
    </w:p>
    <w:p w14:paraId="51D6C64D" w14:textId="77777777" w:rsidR="00F77829" w:rsidRDefault="00F77829" w:rsidP="00F7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022BC" w14:textId="1BEB649A" w:rsidR="00F77829" w:rsidRDefault="00F77829" w:rsidP="00F7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informed the Commission that the Chief of Police informed him about kids jumping off of the platform at the Sandbar area</w:t>
      </w:r>
      <w:r w:rsidR="003055FA">
        <w:rPr>
          <w:rFonts w:ascii="Times New Roman" w:eastAsia="Times New Roman" w:hAnsi="Times New Roman" w:cs="Times New Roman"/>
          <w:sz w:val="24"/>
          <w:szCs w:val="24"/>
        </w:rPr>
        <w:t xml:space="preserve"> into the river.  It was suggested that that Joe look into how to remove the platform and in the meantime to put up “no trespassing” signs. </w:t>
      </w:r>
    </w:p>
    <w:p w14:paraId="1B3422E7" w14:textId="77777777" w:rsidR="003055FA" w:rsidRDefault="003055FA" w:rsidP="00F7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62B46" w14:textId="61C119F2" w:rsidR="003055FA" w:rsidRDefault="003055FA" w:rsidP="00F7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Jim Pangallo informed the Commission that there are seven Hackettstown athletes going to track nationals in Oregon.  </w:t>
      </w:r>
    </w:p>
    <w:p w14:paraId="4234F02D" w14:textId="77777777" w:rsidR="003055FA" w:rsidRDefault="003055FA" w:rsidP="00F7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7B88E" w14:textId="34EC4336" w:rsidR="003055FA" w:rsidRDefault="003055FA" w:rsidP="00F7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 Galka made a motion to adjourn this meeting at 8:14 PM; Jim Pangallo seconded the motion.</w:t>
      </w:r>
    </w:p>
    <w:p w14:paraId="04525ADF" w14:textId="2F84CB1C" w:rsidR="003055FA" w:rsidRDefault="003055FA" w:rsidP="00F7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were in favor. </w:t>
      </w:r>
    </w:p>
    <w:p w14:paraId="4368C372" w14:textId="77777777" w:rsidR="003055FA" w:rsidRDefault="003055FA" w:rsidP="00F7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BC8FC" w14:textId="7A01142A" w:rsidR="003055FA" w:rsidRDefault="003055FA" w:rsidP="00F7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4E898E83" w14:textId="77777777" w:rsidR="003055FA" w:rsidRDefault="003055FA" w:rsidP="00F7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6789E" w14:textId="77777777" w:rsidR="003055FA" w:rsidRDefault="003055FA" w:rsidP="00F7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CE814" w14:textId="26A55F9E" w:rsidR="003055FA" w:rsidRDefault="003055FA" w:rsidP="00F77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 Matusewicz</w:t>
      </w:r>
    </w:p>
    <w:p w14:paraId="30463B87" w14:textId="2F90011A" w:rsidR="003055FA" w:rsidRDefault="003055FA" w:rsidP="00F7782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sectPr w:rsidR="0030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5A8A"/>
    <w:multiLevelType w:val="multilevel"/>
    <w:tmpl w:val="67EC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885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53"/>
    <w:rsid w:val="00214A9E"/>
    <w:rsid w:val="003055FA"/>
    <w:rsid w:val="00464756"/>
    <w:rsid w:val="004D7C09"/>
    <w:rsid w:val="006C5F53"/>
    <w:rsid w:val="009F3563"/>
    <w:rsid w:val="00BF625B"/>
    <w:rsid w:val="00DB250A"/>
    <w:rsid w:val="00F7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D4C2"/>
  <w15:chartTrackingRefBased/>
  <w15:docId w15:val="{1ABCACF4-0FD3-41B4-8164-372D0615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F5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2023-08-03T20:47:00Z</cp:lastPrinted>
  <dcterms:created xsi:type="dcterms:W3CDTF">2023-07-26T14:15:00Z</dcterms:created>
  <dcterms:modified xsi:type="dcterms:W3CDTF">2023-08-03T20:52:00Z</dcterms:modified>
</cp:coreProperties>
</file>