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4BF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Topic: Land Use Board Meeting</w:t>
      </w:r>
    </w:p>
    <w:p w14:paraId="6CCFA163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Time: Mar 23, 2021 07:00 PM Eastern Time (US and Canada)</w:t>
      </w:r>
    </w:p>
    <w:p w14:paraId="746F3352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10C167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Join Zoom Meeting</w:t>
      </w:r>
    </w:p>
    <w:p w14:paraId="42D88CE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https://us02web.zoom.us/j/81656495361?pwd=MWlsWTFiWEVVV1JEVGZzUFZhTHRPUT09</w:t>
      </w:r>
    </w:p>
    <w:p w14:paraId="08A300E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670046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Meeting ID: 816 5649 5361</w:t>
      </w:r>
    </w:p>
    <w:p w14:paraId="3A82738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Passcode: 159377</w:t>
      </w:r>
    </w:p>
    <w:p w14:paraId="399672F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One tap mobile</w:t>
      </w:r>
    </w:p>
    <w:p w14:paraId="5BC5F3D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+13017158592,,81656495361#,,,,*159377# US (Washington DC)</w:t>
      </w:r>
    </w:p>
    <w:p w14:paraId="5427F46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+13126266799,,81656495361#,,,,*159377# US (Chicago)</w:t>
      </w:r>
    </w:p>
    <w:p w14:paraId="1BD77B2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9BF39D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Dial by your location</w:t>
      </w:r>
    </w:p>
    <w:p w14:paraId="5DDD9836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+1 301 715 8592 US (Washington DC)</w:t>
      </w:r>
    </w:p>
    <w:p w14:paraId="1925491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+1 312 626 6799 US (Chicago)</w:t>
      </w:r>
    </w:p>
    <w:p w14:paraId="4671489A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+1 929 205 6099 US (New York)</w:t>
      </w:r>
    </w:p>
    <w:p w14:paraId="02FB089A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+1 253 215 8782 US (Tacoma)</w:t>
      </w:r>
    </w:p>
    <w:p w14:paraId="7385A873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+1 346 248 7799 US (Houston)</w:t>
      </w:r>
    </w:p>
    <w:p w14:paraId="699C3FEF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+1 669 900 6833 US (San Jose)</w:t>
      </w:r>
    </w:p>
    <w:p w14:paraId="2A4DA3D8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Meeting ID: 816 5649 5361</w:t>
      </w:r>
    </w:p>
    <w:p w14:paraId="7F935E2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Passcode: 159377</w:t>
      </w:r>
    </w:p>
    <w:p w14:paraId="538FB8F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Find your local number: https://</w:t>
      </w:r>
      <w:proofErr w:type="spellStart"/>
      <w:r w:rsidRPr="009F4D99">
        <w:rPr>
          <w:rFonts w:ascii="Times New Roman" w:hAnsi="Times New Roman" w:cs="Times New Roman"/>
          <w:b/>
          <w:sz w:val="20"/>
          <w:szCs w:val="20"/>
        </w:rPr>
        <w:t>us02web.zoom.us</w:t>
      </w:r>
      <w:proofErr w:type="spellEnd"/>
      <w:r w:rsidRPr="009F4D99">
        <w:rPr>
          <w:rFonts w:ascii="Times New Roman" w:hAnsi="Times New Roman" w:cs="Times New Roman"/>
          <w:b/>
          <w:sz w:val="20"/>
          <w:szCs w:val="20"/>
        </w:rPr>
        <w:t>/u/</w:t>
      </w:r>
      <w:proofErr w:type="spellStart"/>
      <w:r w:rsidRPr="009F4D99">
        <w:rPr>
          <w:rFonts w:ascii="Times New Roman" w:hAnsi="Times New Roman" w:cs="Times New Roman"/>
          <w:b/>
          <w:sz w:val="20"/>
          <w:szCs w:val="20"/>
        </w:rPr>
        <w:t>kcVn3RDr51</w:t>
      </w:r>
      <w:proofErr w:type="spellEnd"/>
    </w:p>
    <w:p w14:paraId="5581B0FC" w14:textId="538A0A11" w:rsidR="0012514B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B10C95" w14:textId="77777777" w:rsidR="0012514B" w:rsidRPr="009257AA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0EA06" w14:textId="5853FA43" w:rsidR="0044629C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17C977" w:rsidR="00EB4F58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24E5BEBA" w14:textId="6EE00C6E" w:rsidR="00EB4F58" w:rsidRDefault="00415D3E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</w:t>
      </w:r>
      <w:r w:rsidR="0080317A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7A50B1D" w14:textId="6DDADD9B" w:rsidR="008D01B2" w:rsidRDefault="00E527A2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E86825" w14:textId="30C877E8" w:rsidR="008D01B2" w:rsidRDefault="00E527A2" w:rsidP="00742DC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 w:rsidR="00742DCD"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15ACCB7C" w14:textId="77777777" w:rsidR="00742DCD" w:rsidRDefault="00742DCD" w:rsidP="0074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735F7E7" w14:textId="5B2CF425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34911BA4" w14:textId="065E88C6" w:rsidR="008D01B2" w:rsidRPr="00E527A2" w:rsidRDefault="00415D3E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23</w:t>
      </w:r>
      <w:r w:rsidR="006E6B7B">
        <w:rPr>
          <w:rFonts w:ascii="Times New Roman" w:hAnsi="Times New Roman" w:cs="Times New Roman"/>
          <w:bCs/>
        </w:rPr>
        <w:t>, 202</w:t>
      </w:r>
      <w:r w:rsidR="0080317A">
        <w:rPr>
          <w:rFonts w:ascii="Times New Roman" w:hAnsi="Times New Roman" w:cs="Times New Roman"/>
          <w:bCs/>
        </w:rPr>
        <w:t>1</w:t>
      </w:r>
      <w:r w:rsidR="008D01B2" w:rsidRPr="00E527A2">
        <w:rPr>
          <w:rFonts w:ascii="Times New Roman" w:hAnsi="Times New Roman" w:cs="Times New Roman"/>
          <w:bCs/>
        </w:rPr>
        <w:t xml:space="preserve"> Land Use Board Meeting</w:t>
      </w:r>
    </w:p>
    <w:p w14:paraId="31F06294" w14:textId="1A3F6687" w:rsidR="00C402F4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5E43C331" w14:textId="77777777" w:rsidR="007D66DE" w:rsidRDefault="007D66DE" w:rsidP="007D66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68A422DD" w14:textId="77777777" w:rsidR="007D66DE" w:rsidRPr="00573B99" w:rsidRDefault="007D66DE" w:rsidP="007D66DE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2016 Mountain Hackettstown LLC Block 125, Lot 9.01</w:t>
      </w:r>
    </w:p>
    <w:p w14:paraId="0D4D019E" w14:textId="00C42A45" w:rsidR="007D66DE" w:rsidRPr="007D66DE" w:rsidRDefault="007D66DE" w:rsidP="007D66DE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Jade Hackettstown Associates, LLC Block 12 Lot 18.02</w:t>
      </w:r>
    </w:p>
    <w:p w14:paraId="4A3C7A0C" w14:textId="65C748FA" w:rsidR="00403A18" w:rsidRPr="00E527A2" w:rsidRDefault="00842D5B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5F7E2D65" w14:textId="6E785AC7" w:rsidR="007D66DE" w:rsidRPr="007D66DE" w:rsidRDefault="006E6B7B" w:rsidP="007D66DE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Jhankhariya, App #20-15, Block 3.04, Lot 22 – Section 68</w:t>
      </w:r>
      <w:r w:rsidR="006E721F">
        <w:rPr>
          <w:rFonts w:ascii="Times New Roman" w:eastAsia="Calibri" w:hAnsi="Times New Roman" w:cs="Times New Roman"/>
          <w:bCs/>
        </w:rPr>
        <w:t xml:space="preserve"> </w:t>
      </w:r>
    </w:p>
    <w:p w14:paraId="6424B646" w14:textId="28AF38DE" w:rsidR="0080317A" w:rsidRDefault="0080317A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DesPres, App #21-01, Block 31, Lot 2 – Section 68</w:t>
      </w:r>
    </w:p>
    <w:p w14:paraId="24816B19" w14:textId="757A8CE3" w:rsidR="00842D5B" w:rsidRPr="003C5B67" w:rsidRDefault="00842D5B" w:rsidP="00842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COMPLETENESS</w:t>
      </w:r>
    </w:p>
    <w:p w14:paraId="1D3F1649" w14:textId="77777777" w:rsidR="003C5B67" w:rsidRPr="00A22BB3" w:rsidRDefault="003C5B67" w:rsidP="003C5B67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7 Route 57, LLC, App# 21-02, Block 129, Lot 23&amp;24, Use Variance </w:t>
      </w:r>
    </w:p>
    <w:p w14:paraId="797BCB9C" w14:textId="77777777" w:rsidR="003C5B67" w:rsidRPr="0080317A" w:rsidRDefault="003C5B67" w:rsidP="003C5B67">
      <w:pPr>
        <w:pStyle w:val="ListParagraph"/>
        <w:spacing w:after="0"/>
        <w:ind w:left="1080"/>
        <w:jc w:val="both"/>
        <w:rPr>
          <w:rFonts w:ascii="Times New Roman" w:eastAsia="Calibri" w:hAnsi="Times New Roman" w:cs="Times New Roman"/>
          <w:bCs/>
        </w:rPr>
      </w:pPr>
    </w:p>
    <w:p w14:paraId="73B5C853" w14:textId="41ADEF91" w:rsidR="00415D3E" w:rsidRPr="00415D3E" w:rsidRDefault="00A8482C" w:rsidP="00415D3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 w:rsidR="006E6B7B">
        <w:rPr>
          <w:rFonts w:ascii="Times New Roman" w:hAnsi="Times New Roman" w:cs="Times New Roman"/>
          <w:b/>
        </w:rPr>
        <w:t>PUBLIC HEARING</w:t>
      </w:r>
    </w:p>
    <w:p w14:paraId="119ED0F4" w14:textId="48CC61F8" w:rsidR="009257AA" w:rsidRDefault="009257AA" w:rsidP="009257A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63D74E31" w14:textId="52968CAF" w:rsidR="00415D3E" w:rsidRPr="00415D3E" w:rsidRDefault="00415D3E" w:rsidP="009257A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415D3E">
        <w:rPr>
          <w:rFonts w:ascii="Times New Roman" w:hAnsi="Times New Roman" w:cs="Times New Roman"/>
        </w:rPr>
        <w:t xml:space="preserve">Allentown </w:t>
      </w:r>
      <w:proofErr w:type="spellStart"/>
      <w:r w:rsidRPr="00415D3E">
        <w:rPr>
          <w:rFonts w:ascii="Times New Roman" w:hAnsi="Times New Roman" w:cs="Times New Roman"/>
        </w:rPr>
        <w:t>SMSA</w:t>
      </w:r>
      <w:proofErr w:type="spellEnd"/>
      <w:r w:rsidRPr="00415D3E">
        <w:rPr>
          <w:rFonts w:ascii="Times New Roman" w:hAnsi="Times New Roman" w:cs="Times New Roman"/>
        </w:rPr>
        <w:t xml:space="preserve">/ALL North Hackettstown d/b/a Verizon Wireless, </w:t>
      </w:r>
      <w:proofErr w:type="spellStart"/>
      <w:r w:rsidRPr="00415D3E">
        <w:rPr>
          <w:rFonts w:ascii="Times New Roman" w:hAnsi="Times New Roman" w:cs="Times New Roman"/>
        </w:rPr>
        <w:t>App#20-12</w:t>
      </w:r>
      <w:proofErr w:type="spellEnd"/>
      <w:r w:rsidRPr="00415D3E">
        <w:rPr>
          <w:rFonts w:ascii="Times New Roman" w:hAnsi="Times New Roman" w:cs="Times New Roman"/>
        </w:rPr>
        <w:t>, Block 45, Lot 2.01 – Major Site Plan</w:t>
      </w:r>
    </w:p>
    <w:p w14:paraId="498E4129" w14:textId="1BBA301D" w:rsidR="00E0015E" w:rsidRPr="00611466" w:rsidRDefault="00E527A2" w:rsidP="006114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</w:t>
      </w:r>
      <w:r w:rsidR="00E0015E" w:rsidRPr="00611466">
        <w:rPr>
          <w:rFonts w:ascii="Times New Roman" w:eastAsia="Calibri" w:hAnsi="Times New Roman" w:cs="Times New Roman"/>
          <w:b/>
        </w:rPr>
        <w:t>E</w:t>
      </w:r>
    </w:p>
    <w:p w14:paraId="3A26ADEB" w14:textId="6E3915A4" w:rsidR="00E527A2" w:rsidRPr="0080794C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083A0D4E" w14:textId="705DAE5A" w:rsidR="004635CF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6AEA6D9C" w14:textId="4AB69F5C" w:rsidR="004635CF" w:rsidRPr="00E527A2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sectPr w:rsidR="004635CF" w:rsidRPr="00E5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2514B"/>
    <w:rsid w:val="0017138C"/>
    <w:rsid w:val="001F0694"/>
    <w:rsid w:val="001F5C89"/>
    <w:rsid w:val="002E19A7"/>
    <w:rsid w:val="003C5B67"/>
    <w:rsid w:val="00403A18"/>
    <w:rsid w:val="00415D3E"/>
    <w:rsid w:val="0044629C"/>
    <w:rsid w:val="004635CF"/>
    <w:rsid w:val="00555955"/>
    <w:rsid w:val="00611466"/>
    <w:rsid w:val="00661E80"/>
    <w:rsid w:val="006E6B7B"/>
    <w:rsid w:val="006E721F"/>
    <w:rsid w:val="00742DCD"/>
    <w:rsid w:val="00793725"/>
    <w:rsid w:val="00797CC1"/>
    <w:rsid w:val="007D66DE"/>
    <w:rsid w:val="007E2B47"/>
    <w:rsid w:val="0080317A"/>
    <w:rsid w:val="0080794C"/>
    <w:rsid w:val="0083029F"/>
    <w:rsid w:val="00842D5B"/>
    <w:rsid w:val="00843DA4"/>
    <w:rsid w:val="008A4672"/>
    <w:rsid w:val="008D01B2"/>
    <w:rsid w:val="008F6E21"/>
    <w:rsid w:val="009203F7"/>
    <w:rsid w:val="009257AA"/>
    <w:rsid w:val="009E4AA7"/>
    <w:rsid w:val="009F4D99"/>
    <w:rsid w:val="00A24239"/>
    <w:rsid w:val="00A4222B"/>
    <w:rsid w:val="00A8482C"/>
    <w:rsid w:val="00AE20F4"/>
    <w:rsid w:val="00B93807"/>
    <w:rsid w:val="00BB4998"/>
    <w:rsid w:val="00C402F4"/>
    <w:rsid w:val="00CE2F97"/>
    <w:rsid w:val="00D4466C"/>
    <w:rsid w:val="00D71E0A"/>
    <w:rsid w:val="00E0015E"/>
    <w:rsid w:val="00E51AD4"/>
    <w:rsid w:val="00E527A2"/>
    <w:rsid w:val="00EB4F58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4C2-E4FE-4038-AC17-A16D373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Mary</cp:lastModifiedBy>
  <cp:revision>9</cp:revision>
  <dcterms:created xsi:type="dcterms:W3CDTF">2021-02-09T17:31:00Z</dcterms:created>
  <dcterms:modified xsi:type="dcterms:W3CDTF">2021-03-23T14:56:00Z</dcterms:modified>
</cp:coreProperties>
</file>