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4EC1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Topic: Land Use Board Meeting</w:t>
      </w:r>
    </w:p>
    <w:p w14:paraId="7B1BFC7B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Time: May 25, 2021 07:00 PM Eastern Time (US and Canada)</w:t>
      </w:r>
    </w:p>
    <w:p w14:paraId="7BB1E7A0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FE985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Join Zoom Meeting</w:t>
      </w:r>
    </w:p>
    <w:p w14:paraId="447E9205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https://us02web.zoom.us/j/81995769228?pwd=LzJXVlByeWZWU0JYSjkySVJKb3o0Zz09</w:t>
      </w:r>
    </w:p>
    <w:p w14:paraId="46B4A9A6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D2B5C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Meeting ID: 819 9576 9228</w:t>
      </w:r>
    </w:p>
    <w:p w14:paraId="0ED52B09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Passcode: 007642</w:t>
      </w:r>
    </w:p>
    <w:p w14:paraId="22E0BE1B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One tap mobile</w:t>
      </w:r>
    </w:p>
    <w:p w14:paraId="22E9D060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+</w:t>
      </w:r>
      <w:proofErr w:type="gramStart"/>
      <w:r w:rsidRPr="00821DD4">
        <w:rPr>
          <w:rFonts w:ascii="Times New Roman" w:hAnsi="Times New Roman" w:cs="Times New Roman"/>
          <w:b/>
          <w:sz w:val="24"/>
          <w:szCs w:val="24"/>
        </w:rPr>
        <w:t>13017158592,,</w:t>
      </w:r>
      <w:proofErr w:type="gramEnd"/>
      <w:r w:rsidRPr="00821DD4">
        <w:rPr>
          <w:rFonts w:ascii="Times New Roman" w:hAnsi="Times New Roman" w:cs="Times New Roman"/>
          <w:b/>
          <w:sz w:val="24"/>
          <w:szCs w:val="24"/>
        </w:rPr>
        <w:t>81995769228#,,,,*007642# US (Washington DC)</w:t>
      </w:r>
    </w:p>
    <w:p w14:paraId="7EEBC00C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+</w:t>
      </w:r>
      <w:proofErr w:type="gramStart"/>
      <w:r w:rsidRPr="00821DD4">
        <w:rPr>
          <w:rFonts w:ascii="Times New Roman" w:hAnsi="Times New Roman" w:cs="Times New Roman"/>
          <w:b/>
          <w:sz w:val="24"/>
          <w:szCs w:val="24"/>
        </w:rPr>
        <w:t>13126266799,,</w:t>
      </w:r>
      <w:proofErr w:type="gramEnd"/>
      <w:r w:rsidRPr="00821DD4">
        <w:rPr>
          <w:rFonts w:ascii="Times New Roman" w:hAnsi="Times New Roman" w:cs="Times New Roman"/>
          <w:b/>
          <w:sz w:val="24"/>
          <w:szCs w:val="24"/>
        </w:rPr>
        <w:t>81995769228#,,,,*007642# US (Chicago)</w:t>
      </w:r>
    </w:p>
    <w:p w14:paraId="35339002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87C1D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Dial by your location</w:t>
      </w:r>
    </w:p>
    <w:p w14:paraId="2A2E20C7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 xml:space="preserve">        +1 301 715 8592 US (Washington DC)</w:t>
      </w:r>
    </w:p>
    <w:p w14:paraId="46AC4DA1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 xml:space="preserve">        +1 312 626 6799 US (Chicago)</w:t>
      </w:r>
    </w:p>
    <w:p w14:paraId="5B2B0370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 xml:space="preserve">        +1 929 205 6099 US (New York)</w:t>
      </w:r>
    </w:p>
    <w:p w14:paraId="1C2FB363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 xml:space="preserve">        +1 253 215 8782 US (Tacoma)</w:t>
      </w:r>
    </w:p>
    <w:p w14:paraId="6D018C51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 xml:space="preserve">        +1 346 248 7799 US (Houston)</w:t>
      </w:r>
    </w:p>
    <w:p w14:paraId="6F70F7D5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 xml:space="preserve">        +1 669 900 6833 US (San Jose)</w:t>
      </w:r>
    </w:p>
    <w:p w14:paraId="5BE0A2AF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Meeting ID: 819 9576 9228</w:t>
      </w:r>
    </w:p>
    <w:p w14:paraId="53CDFA9A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Passcode: 007642</w:t>
      </w:r>
    </w:p>
    <w:p w14:paraId="2013B66C" w14:textId="77777777" w:rsidR="00821DD4" w:rsidRP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D4">
        <w:rPr>
          <w:rFonts w:ascii="Times New Roman" w:hAnsi="Times New Roman" w:cs="Times New Roman"/>
          <w:b/>
          <w:sz w:val="24"/>
          <w:szCs w:val="24"/>
        </w:rPr>
        <w:t>Find your local number: https://</w:t>
      </w:r>
      <w:proofErr w:type="spellStart"/>
      <w:r w:rsidRPr="00821DD4">
        <w:rPr>
          <w:rFonts w:ascii="Times New Roman" w:hAnsi="Times New Roman" w:cs="Times New Roman"/>
          <w:b/>
          <w:sz w:val="24"/>
          <w:szCs w:val="24"/>
        </w:rPr>
        <w:t>us02web.zoom.us</w:t>
      </w:r>
      <w:proofErr w:type="spellEnd"/>
      <w:r w:rsidRPr="00821DD4">
        <w:rPr>
          <w:rFonts w:ascii="Times New Roman" w:hAnsi="Times New Roman" w:cs="Times New Roman"/>
          <w:b/>
          <w:sz w:val="24"/>
          <w:szCs w:val="24"/>
        </w:rPr>
        <w:t>/u/</w:t>
      </w:r>
      <w:proofErr w:type="spellStart"/>
      <w:r w:rsidRPr="00821DD4">
        <w:rPr>
          <w:rFonts w:ascii="Times New Roman" w:hAnsi="Times New Roman" w:cs="Times New Roman"/>
          <w:b/>
          <w:sz w:val="24"/>
          <w:szCs w:val="24"/>
        </w:rPr>
        <w:t>kgMxG7bUZ</w:t>
      </w:r>
      <w:proofErr w:type="spellEnd"/>
    </w:p>
    <w:p w14:paraId="17984538" w14:textId="77777777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73B1E" w14:textId="040EA04E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0423ACC4" w14:textId="77777777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67A79DE3" w14:textId="36E32D10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25, 2021</w:t>
      </w:r>
    </w:p>
    <w:p w14:paraId="246100A2" w14:textId="77777777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862014C" w14:textId="77777777" w:rsidR="00821DD4" w:rsidRDefault="00821DD4" w:rsidP="00821D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22D88E2A" w14:textId="77777777" w:rsidR="00821DD4" w:rsidRDefault="00821DD4" w:rsidP="00821D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294A8" w14:textId="77777777" w:rsidR="00821DD4" w:rsidRPr="00E527A2" w:rsidRDefault="00821DD4" w:rsidP="00821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9DE218" w14:textId="77777777" w:rsidR="00821DD4" w:rsidRPr="00E527A2" w:rsidRDefault="00821DD4" w:rsidP="00821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50F7B698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4A24B312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7CF688CF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18EB7426" w14:textId="31D43327" w:rsidR="00821DD4" w:rsidRDefault="00821DD4" w:rsidP="00821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April 27, 2021</w:t>
      </w:r>
      <w:r w:rsidRPr="00E527A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Regular </w:t>
      </w:r>
      <w:r w:rsidRPr="00E527A2">
        <w:rPr>
          <w:rFonts w:ascii="Times New Roman" w:hAnsi="Times New Roman" w:cs="Times New Roman"/>
          <w:bCs/>
        </w:rPr>
        <w:t>Land Use Board Meeting</w:t>
      </w:r>
    </w:p>
    <w:p w14:paraId="34BB1DF5" w14:textId="75E25B6A" w:rsidR="00821DD4" w:rsidRPr="00E527A2" w:rsidRDefault="00821DD4" w:rsidP="00821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April 29, 2021 Special Land Use Board Meeting </w:t>
      </w:r>
    </w:p>
    <w:p w14:paraId="1BD38E87" w14:textId="17AE5D0E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1734951D" w14:textId="1FD97086" w:rsidR="00C50B6D" w:rsidRDefault="00F20CAA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#21-04 – </w:t>
      </w:r>
      <w:proofErr w:type="spellStart"/>
      <w:r>
        <w:rPr>
          <w:rFonts w:ascii="Times New Roman" w:hAnsi="Times New Roman" w:cs="Times New Roman"/>
          <w:b/>
        </w:rPr>
        <w:t>LCTW</w:t>
      </w:r>
      <w:proofErr w:type="spellEnd"/>
      <w:r>
        <w:rPr>
          <w:rFonts w:ascii="Times New Roman" w:hAnsi="Times New Roman" w:cs="Times New Roman"/>
          <w:b/>
        </w:rPr>
        <w:t>, LLC</w:t>
      </w:r>
      <w:r>
        <w:rPr>
          <w:rFonts w:ascii="Times New Roman" w:hAnsi="Times New Roman" w:cs="Times New Roman"/>
          <w:b/>
        </w:rPr>
        <w:tab/>
        <w:t xml:space="preserve">, </w:t>
      </w:r>
      <w:proofErr w:type="spellStart"/>
      <w:r>
        <w:rPr>
          <w:rFonts w:ascii="Times New Roman" w:hAnsi="Times New Roman" w:cs="Times New Roman"/>
          <w:b/>
        </w:rPr>
        <w:t>B129</w:t>
      </w:r>
      <w:proofErr w:type="spellEnd"/>
      <w:r>
        <w:rPr>
          <w:rFonts w:ascii="Times New Roman" w:hAnsi="Times New Roman" w:cs="Times New Roman"/>
          <w:b/>
        </w:rPr>
        <w:t xml:space="preserve">, L 16.01 – Site Plan/Bulk Variance </w:t>
      </w:r>
    </w:p>
    <w:p w14:paraId="5BE9381C" w14:textId="77777777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REQUEST FOR EXTENSION OF TIME</w:t>
      </w:r>
    </w:p>
    <w:p w14:paraId="1D1A7B17" w14:textId="77777777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68 CERTIFICATION</w:t>
      </w:r>
    </w:p>
    <w:p w14:paraId="1BF0F0EF" w14:textId="77777777" w:rsidR="00821DD4" w:rsidRPr="00DB4298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0557B08F" w14:textId="77777777" w:rsidR="00821DD4" w:rsidRPr="00415D3E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>PUBLIC HEARING</w:t>
      </w:r>
    </w:p>
    <w:p w14:paraId="448047CC" w14:textId="55E59DF2" w:rsidR="00821DD4" w:rsidRPr="00422E47" w:rsidRDefault="00821DD4" w:rsidP="00821DD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15D3E">
        <w:rPr>
          <w:rFonts w:ascii="Times New Roman" w:hAnsi="Times New Roman" w:cs="Times New Roman"/>
        </w:rPr>
        <w:t xml:space="preserve">Allentown </w:t>
      </w:r>
      <w:proofErr w:type="spellStart"/>
      <w:r w:rsidRPr="00415D3E">
        <w:rPr>
          <w:rFonts w:ascii="Times New Roman" w:hAnsi="Times New Roman" w:cs="Times New Roman"/>
        </w:rPr>
        <w:t>SMSA</w:t>
      </w:r>
      <w:proofErr w:type="spellEnd"/>
      <w:r w:rsidRPr="00415D3E">
        <w:rPr>
          <w:rFonts w:ascii="Times New Roman" w:hAnsi="Times New Roman" w:cs="Times New Roman"/>
        </w:rPr>
        <w:t xml:space="preserve">/ALL North Hackettstown d/b/a Verizon Wireless, </w:t>
      </w:r>
      <w:proofErr w:type="spellStart"/>
      <w:r w:rsidRPr="00415D3E">
        <w:rPr>
          <w:rFonts w:ascii="Times New Roman" w:hAnsi="Times New Roman" w:cs="Times New Roman"/>
        </w:rPr>
        <w:t>App#20-12</w:t>
      </w:r>
      <w:proofErr w:type="spellEnd"/>
      <w:r w:rsidRPr="00415D3E">
        <w:rPr>
          <w:rFonts w:ascii="Times New Roman" w:hAnsi="Times New Roman" w:cs="Times New Roman"/>
        </w:rPr>
        <w:t>, Block 45, Lot 2.01 – Major Site Plan</w:t>
      </w:r>
    </w:p>
    <w:p w14:paraId="603E433F" w14:textId="77777777" w:rsidR="00422E47" w:rsidRDefault="00422E47" w:rsidP="00422E4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37A36">
        <w:rPr>
          <w:rFonts w:ascii="Times New Roman" w:eastAsia="Calibri" w:hAnsi="Times New Roman" w:cs="Times New Roman"/>
          <w:bCs/>
        </w:rPr>
        <w:t>Livestock Co-Op Auction, App #20-08, Block 41, Lot 24 – Preliminary &amp; Final Major Site Plan</w:t>
      </w:r>
    </w:p>
    <w:p w14:paraId="084F3EF8" w14:textId="77777777" w:rsidR="00821DD4" w:rsidRPr="00611466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CORRESPONDENCE</w:t>
      </w:r>
    </w:p>
    <w:p w14:paraId="632F6C1C" w14:textId="77777777" w:rsidR="00821DD4" w:rsidRPr="0080794C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2D535AF8" w14:textId="77777777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71D5AC0A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2D35F492" w14:textId="77777777" w:rsidR="00821DD4" w:rsidRDefault="00821DD4" w:rsidP="00821DD4"/>
    <w:p w14:paraId="30FF5826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4"/>
    <w:rsid w:val="00422E47"/>
    <w:rsid w:val="005B0435"/>
    <w:rsid w:val="00821DD4"/>
    <w:rsid w:val="00B3342F"/>
    <w:rsid w:val="00C50B6D"/>
    <w:rsid w:val="00DC53EB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9497"/>
  <w15:chartTrackingRefBased/>
  <w15:docId w15:val="{893915BB-7A4C-4586-AF14-C15524B4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2021-05-18T15:53:00Z</dcterms:created>
  <dcterms:modified xsi:type="dcterms:W3CDTF">2021-05-19T17:48:00Z</dcterms:modified>
</cp:coreProperties>
</file>